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90" w:rsidRDefault="005059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40220" cy="9402021"/>
            <wp:effectExtent l="19050" t="0" r="0" b="0"/>
            <wp:docPr id="1" name="Рисунок 1" descr="E:\РП Бокова 1 д\Титульный лист окруж мир  1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П Бокова 1 д\Титульный лист окруж мир  1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990" w:rsidRDefault="00505990">
      <w:pPr>
        <w:rPr>
          <w:rFonts w:ascii="Times New Roman" w:hAnsi="Times New Roman" w:cs="Times New Roman"/>
          <w:b/>
          <w:sz w:val="28"/>
          <w:szCs w:val="28"/>
        </w:rPr>
      </w:pPr>
    </w:p>
    <w:p w:rsidR="00505990" w:rsidRDefault="00505990">
      <w:pPr>
        <w:rPr>
          <w:rFonts w:ascii="Times New Roman" w:hAnsi="Times New Roman" w:cs="Times New Roman"/>
          <w:b/>
          <w:sz w:val="28"/>
          <w:szCs w:val="28"/>
        </w:rPr>
      </w:pPr>
    </w:p>
    <w:p w:rsidR="00ED27DB" w:rsidRDefault="00310537">
      <w:pPr>
        <w:rPr>
          <w:rFonts w:ascii="Times New Roman" w:hAnsi="Times New Roman" w:cs="Times New Roman"/>
          <w:b/>
          <w:sz w:val="28"/>
          <w:szCs w:val="28"/>
        </w:rPr>
      </w:pPr>
      <w:r w:rsidRPr="00310537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окружающему миру</w:t>
      </w:r>
      <w:r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</w:p>
    <w:p w:rsidR="00310537" w:rsidRDefault="00310537" w:rsidP="00310537">
      <w:pPr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0537" w:rsidRDefault="00310537" w:rsidP="00310537">
      <w:pPr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310537" w:rsidRDefault="00310537" w:rsidP="00310537">
      <w:pPr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0537" w:rsidRDefault="00310537" w:rsidP="00310537">
      <w:pPr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Цели и задачи курса</w:t>
      </w:r>
    </w:p>
    <w:p w:rsidR="00C01FFC" w:rsidRDefault="00C01FFC" w:rsidP="00310537">
      <w:pPr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01FFC" w:rsidRPr="00C01FFC" w:rsidRDefault="00C01FFC" w:rsidP="00C01FFC">
      <w:pPr>
        <w:jc w:val="both"/>
        <w:rPr>
          <w:rFonts w:ascii="Times New Roman" w:hAnsi="Times New Roman" w:cs="Times New Roman"/>
          <w:sz w:val="24"/>
          <w:szCs w:val="24"/>
        </w:rPr>
      </w:pPr>
      <w:r w:rsidRPr="00C01FFC">
        <w:rPr>
          <w:rFonts w:ascii="Times New Roman" w:hAnsi="Times New Roman" w:cs="Times New Roman"/>
          <w:sz w:val="24"/>
          <w:szCs w:val="24"/>
        </w:rPr>
        <w:t>Рабоча</w:t>
      </w:r>
      <w:r>
        <w:rPr>
          <w:rFonts w:ascii="Times New Roman" w:hAnsi="Times New Roman" w:cs="Times New Roman"/>
          <w:sz w:val="24"/>
          <w:szCs w:val="24"/>
        </w:rPr>
        <w:t>я программа по курсу «Окружающий мир</w:t>
      </w:r>
      <w:r w:rsidRPr="00C01FFC">
        <w:rPr>
          <w:rFonts w:ascii="Times New Roman" w:hAnsi="Times New Roman" w:cs="Times New Roman"/>
          <w:sz w:val="24"/>
          <w:szCs w:val="24"/>
        </w:rPr>
        <w:t xml:space="preserve">» составлена в соответствии: </w:t>
      </w:r>
    </w:p>
    <w:p w:rsidR="00C01FFC" w:rsidRPr="00C01FFC" w:rsidRDefault="00C01FFC" w:rsidP="00C01FF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FFC">
        <w:rPr>
          <w:rFonts w:ascii="Times New Roman" w:hAnsi="Times New Roman" w:cs="Times New Roman"/>
          <w:sz w:val="24"/>
          <w:szCs w:val="24"/>
        </w:rPr>
        <w:t>С Законом РФ «Об образовании»</w:t>
      </w:r>
    </w:p>
    <w:p w:rsidR="00C01FFC" w:rsidRPr="00C01FFC" w:rsidRDefault="00C01FFC" w:rsidP="00C01FF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FFC">
        <w:rPr>
          <w:rFonts w:ascii="Times New Roman" w:hAnsi="Times New Roman" w:cs="Times New Roman"/>
          <w:sz w:val="24"/>
          <w:szCs w:val="24"/>
        </w:rPr>
        <w:t>ФГОС начального общего образования</w:t>
      </w:r>
    </w:p>
    <w:p w:rsidR="00C01FFC" w:rsidRPr="00C01FFC" w:rsidRDefault="00C01FFC" w:rsidP="00C01FF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FFC">
        <w:rPr>
          <w:rFonts w:ascii="Times New Roman" w:hAnsi="Times New Roman" w:cs="Times New Roman"/>
          <w:sz w:val="24"/>
          <w:szCs w:val="24"/>
        </w:rPr>
        <w:t>Концепцией духовно-нравственного развития и воспитания личности гражданина России</w:t>
      </w:r>
    </w:p>
    <w:p w:rsidR="00C01FFC" w:rsidRPr="00C01FFC" w:rsidRDefault="00C01FFC" w:rsidP="00C01FF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FFC">
        <w:rPr>
          <w:rFonts w:ascii="Times New Roman" w:hAnsi="Times New Roman" w:cs="Times New Roman"/>
          <w:sz w:val="24"/>
          <w:szCs w:val="24"/>
        </w:rPr>
        <w:t xml:space="preserve">с авторской программой </w:t>
      </w:r>
      <w:r w:rsidRPr="00DD4BAF">
        <w:rPr>
          <w:rFonts w:ascii="Times New Roman" w:hAnsi="Times New Roman"/>
          <w:sz w:val="24"/>
          <w:szCs w:val="24"/>
        </w:rPr>
        <w:t>А.А. Плешакова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FFC">
        <w:rPr>
          <w:rFonts w:ascii="Times New Roman" w:hAnsi="Times New Roman" w:cs="Times New Roman"/>
          <w:sz w:val="24"/>
          <w:szCs w:val="24"/>
        </w:rPr>
        <w:t xml:space="preserve">   (УМК «Школа России»),</w:t>
      </w:r>
    </w:p>
    <w:p w:rsidR="00C01FFC" w:rsidRPr="00C01FFC" w:rsidRDefault="00C01FFC" w:rsidP="00C01FF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FFC">
        <w:rPr>
          <w:rFonts w:ascii="Times New Roman" w:hAnsi="Times New Roman" w:cs="Times New Roman"/>
          <w:sz w:val="24"/>
          <w:szCs w:val="24"/>
        </w:rPr>
        <w:t>федеральным перечнем учебников, рекомендованных (допущенных) к использованию в образовательных учреждениях, реализующих программы начального общего образования</w:t>
      </w:r>
    </w:p>
    <w:p w:rsidR="00C01FFC" w:rsidRPr="00C01FFC" w:rsidRDefault="00C01FFC" w:rsidP="00C01FF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FFC">
        <w:rPr>
          <w:rFonts w:ascii="Times New Roman" w:hAnsi="Times New Roman" w:cs="Times New Roman"/>
          <w:sz w:val="24"/>
          <w:szCs w:val="24"/>
        </w:rPr>
        <w:t>с учетом направлений программы развития школы «Магистраль»</w:t>
      </w:r>
    </w:p>
    <w:p w:rsidR="00310537" w:rsidRDefault="00310537" w:rsidP="00310537">
      <w:pPr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0537" w:rsidRPr="00310537" w:rsidRDefault="00310537" w:rsidP="00310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10537">
        <w:rPr>
          <w:rFonts w:ascii="Times New Roman" w:eastAsia="Times New Roman" w:hAnsi="Times New Roman"/>
          <w:sz w:val="24"/>
          <w:szCs w:val="24"/>
        </w:rPr>
        <w:t>Изучение курса «Окружающий мир» в начальной школе на</w:t>
      </w:r>
      <w:r w:rsidRPr="00310537">
        <w:rPr>
          <w:rFonts w:ascii="Times New Roman" w:eastAsia="Times New Roman" w:hAnsi="Times New Roman"/>
          <w:sz w:val="24"/>
          <w:szCs w:val="24"/>
        </w:rPr>
        <w:softHyphen/>
        <w:t xml:space="preserve">правлено на достижение следующих </w:t>
      </w:r>
      <w:r w:rsidRPr="00310537">
        <w:rPr>
          <w:rFonts w:ascii="Times New Roman" w:eastAsia="Times New Roman" w:hAnsi="Times New Roman"/>
          <w:b/>
          <w:bCs/>
          <w:sz w:val="24"/>
          <w:szCs w:val="24"/>
        </w:rPr>
        <w:t>целей:</w:t>
      </w:r>
    </w:p>
    <w:p w:rsidR="00310537" w:rsidRPr="00310537" w:rsidRDefault="00310537" w:rsidP="00310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10537">
        <w:rPr>
          <w:rFonts w:ascii="Times New Roman" w:eastAsia="Times New Roman" w:hAnsi="Times New Roman"/>
          <w:sz w:val="24"/>
          <w:szCs w:val="24"/>
        </w:rPr>
        <w:t>— формирование целостной картины мира и осознание ме</w:t>
      </w:r>
      <w:r w:rsidRPr="00310537">
        <w:rPr>
          <w:rFonts w:ascii="Times New Roman" w:eastAsia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10537" w:rsidRPr="00310537" w:rsidRDefault="00310537" w:rsidP="00310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10537">
        <w:rPr>
          <w:rFonts w:ascii="Times New Roman" w:eastAsia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310537">
        <w:rPr>
          <w:rFonts w:ascii="Times New Roman" w:eastAsia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310537" w:rsidRPr="00310537" w:rsidRDefault="00310537" w:rsidP="00310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10537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310537">
        <w:rPr>
          <w:rFonts w:ascii="Times New Roman" w:eastAsia="Times New Roman" w:hAnsi="Times New Roman"/>
          <w:b/>
          <w:bCs/>
          <w:sz w:val="24"/>
          <w:szCs w:val="24"/>
        </w:rPr>
        <w:t xml:space="preserve">задачами </w:t>
      </w:r>
      <w:r w:rsidRPr="00310537">
        <w:rPr>
          <w:rFonts w:ascii="Times New Roman" w:eastAsia="Times New Roman" w:hAnsi="Times New Roman"/>
          <w:sz w:val="24"/>
          <w:szCs w:val="24"/>
        </w:rPr>
        <w:t>реализации содержания курса явля</w:t>
      </w:r>
      <w:r w:rsidRPr="00310537">
        <w:rPr>
          <w:rFonts w:ascii="Times New Roman" w:eastAsia="Times New Roman" w:hAnsi="Times New Roman"/>
          <w:sz w:val="24"/>
          <w:szCs w:val="24"/>
        </w:rPr>
        <w:softHyphen/>
        <w:t>ются:</w:t>
      </w:r>
    </w:p>
    <w:p w:rsidR="00310537" w:rsidRPr="00310537" w:rsidRDefault="00310537" w:rsidP="00310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10537">
        <w:rPr>
          <w:rFonts w:ascii="Times New Roman" w:hAnsi="Times New Roman"/>
          <w:sz w:val="24"/>
          <w:szCs w:val="24"/>
        </w:rPr>
        <w:t xml:space="preserve">1) </w:t>
      </w:r>
      <w:r w:rsidRPr="00310537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семье, насе</w:t>
      </w:r>
      <w:r w:rsidRPr="00310537">
        <w:rPr>
          <w:rFonts w:ascii="Times New Roman" w:eastAsia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310537" w:rsidRPr="00310537" w:rsidRDefault="00310537" w:rsidP="00310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10537">
        <w:rPr>
          <w:rFonts w:ascii="Times New Roman" w:hAnsi="Times New Roman"/>
          <w:sz w:val="24"/>
          <w:szCs w:val="24"/>
        </w:rPr>
        <w:t xml:space="preserve">2) </w:t>
      </w:r>
      <w:r w:rsidRPr="00310537">
        <w:rPr>
          <w:rFonts w:ascii="Times New Roman" w:eastAsia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310537" w:rsidRPr="00310537" w:rsidRDefault="00310537" w:rsidP="00310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10537">
        <w:rPr>
          <w:rFonts w:ascii="Times New Roman" w:hAnsi="Times New Roman"/>
          <w:sz w:val="24"/>
          <w:szCs w:val="24"/>
        </w:rPr>
        <w:t xml:space="preserve">3) </w:t>
      </w:r>
      <w:r w:rsidRPr="00310537">
        <w:rPr>
          <w:rFonts w:ascii="Times New Roman" w:eastAsia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310537" w:rsidRPr="00310537" w:rsidRDefault="00310537" w:rsidP="00310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10537">
        <w:rPr>
          <w:rFonts w:ascii="Times New Roman" w:hAnsi="Times New Roman"/>
          <w:sz w:val="24"/>
          <w:szCs w:val="24"/>
        </w:rPr>
        <w:t xml:space="preserve">4) </w:t>
      </w:r>
      <w:r w:rsidRPr="00310537">
        <w:rPr>
          <w:rFonts w:ascii="Times New Roman" w:eastAsia="Times New Roman" w:hAnsi="Times New Roman"/>
          <w:sz w:val="24"/>
          <w:szCs w:val="24"/>
        </w:rPr>
        <w:t>формирование психологической культуры и компетенции для обеспечения экологически и этически обоснованного поведения в природной среде, эффективного и безопасного взаимодействия в социуме.</w:t>
      </w:r>
    </w:p>
    <w:p w:rsidR="00310537" w:rsidRDefault="00310537">
      <w:pPr>
        <w:rPr>
          <w:rFonts w:ascii="Times New Roman" w:hAnsi="Times New Roman" w:cs="Times New Roman"/>
          <w:b/>
          <w:sz w:val="28"/>
          <w:szCs w:val="28"/>
        </w:rPr>
      </w:pPr>
    </w:p>
    <w:p w:rsidR="00310537" w:rsidRDefault="00310537">
      <w:pPr>
        <w:rPr>
          <w:rFonts w:ascii="Times New Roman" w:hAnsi="Times New Roman" w:cs="Times New Roman"/>
          <w:b/>
          <w:sz w:val="28"/>
          <w:szCs w:val="28"/>
        </w:rPr>
      </w:pPr>
    </w:p>
    <w:p w:rsidR="00310537" w:rsidRDefault="00310537" w:rsidP="00310537">
      <w:pPr>
        <w:ind w:firstLine="567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DD4BAF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310537" w:rsidRDefault="00310537" w:rsidP="00310537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F669E">
        <w:rPr>
          <w:rFonts w:ascii="Times New Roman" w:hAnsi="Times New Roman"/>
          <w:sz w:val="24"/>
          <w:szCs w:val="24"/>
        </w:rPr>
        <w:t>На из</w:t>
      </w:r>
      <w:r>
        <w:rPr>
          <w:rFonts w:ascii="Times New Roman" w:hAnsi="Times New Roman"/>
          <w:sz w:val="24"/>
          <w:szCs w:val="24"/>
        </w:rPr>
        <w:t xml:space="preserve">учение курса окружающего мира в 1  </w:t>
      </w:r>
      <w:r w:rsidRPr="00FF669E">
        <w:rPr>
          <w:rFonts w:ascii="Times New Roman" w:hAnsi="Times New Roman"/>
          <w:sz w:val="24"/>
          <w:szCs w:val="24"/>
        </w:rPr>
        <w:t xml:space="preserve"> классе </w:t>
      </w:r>
      <w:r>
        <w:rPr>
          <w:rFonts w:ascii="Times New Roman" w:hAnsi="Times New Roman"/>
          <w:sz w:val="24"/>
          <w:szCs w:val="24"/>
        </w:rPr>
        <w:t xml:space="preserve">в 2017/2018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году отводится 66 часов (2 часа в неделю, 33</w:t>
      </w:r>
      <w:r w:rsidRPr="00FF669E">
        <w:rPr>
          <w:rFonts w:ascii="Times New Roman" w:hAnsi="Times New Roman"/>
          <w:sz w:val="24"/>
          <w:szCs w:val="24"/>
        </w:rPr>
        <w:t xml:space="preserve"> учебные недели)</w:t>
      </w:r>
      <w:r>
        <w:rPr>
          <w:rFonts w:ascii="Times New Roman" w:hAnsi="Times New Roman"/>
          <w:sz w:val="24"/>
          <w:szCs w:val="24"/>
        </w:rPr>
        <w:t>.</w:t>
      </w:r>
    </w:p>
    <w:p w:rsidR="00310537" w:rsidRDefault="00310537" w:rsidP="00310537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10537" w:rsidRDefault="00310537" w:rsidP="00310537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10537" w:rsidRPr="00AD188E" w:rsidRDefault="00310537" w:rsidP="00310537">
      <w:pPr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AD188E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изучения курса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«Окружающий мир» в 1 классе</w:t>
      </w:r>
    </w:p>
    <w:p w:rsidR="00310537" w:rsidRDefault="00310537" w:rsidP="00310537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0537" w:rsidRDefault="00310537" w:rsidP="00310537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Л</w:t>
      </w:r>
      <w:r w:rsidRPr="008266C5">
        <w:rPr>
          <w:rFonts w:ascii="Times New Roman" w:hAnsi="Times New Roman"/>
          <w:b/>
          <w:bCs/>
          <w:sz w:val="24"/>
          <w:szCs w:val="24"/>
          <w:lang w:eastAsia="ru-RU"/>
        </w:rPr>
        <w:t>ичностные результаты</w:t>
      </w:r>
    </w:p>
    <w:p w:rsidR="00310537" w:rsidRPr="00310537" w:rsidRDefault="00310537" w:rsidP="00310537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 обучающегося будут сформированы:</w:t>
      </w:r>
    </w:p>
    <w:p w:rsidR="00310537" w:rsidRPr="00310537" w:rsidRDefault="00310537" w:rsidP="003105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положительное отношение к школе и учебной деятельности;</w:t>
      </w:r>
    </w:p>
    <w:p w:rsidR="00310537" w:rsidRPr="00310537" w:rsidRDefault="00310537" w:rsidP="003105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 новой социальной роли ученика, правила школьной жизни (ответственно относиться к уроку окружающего мира — быть готовым к уроку, бережно относиться к учебнику и рабочей тетради); </w:t>
      </w:r>
    </w:p>
    <w:p w:rsidR="00310537" w:rsidRPr="00310537" w:rsidRDefault="00310537" w:rsidP="003105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использовать позитивную лексику, передающую положительные чувства в отношении своей Родины;</w:t>
      </w:r>
    </w:p>
    <w:p w:rsidR="00310537" w:rsidRPr="00310537" w:rsidRDefault="00310537" w:rsidP="003105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ценностные представления о своей семье  и своей малой родине;</w:t>
      </w:r>
    </w:p>
    <w:p w:rsidR="00310537" w:rsidRPr="00310537" w:rsidRDefault="00310537" w:rsidP="003105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первоначальное представление о бережном отношении к окружающему миру;</w:t>
      </w:r>
    </w:p>
    <w:p w:rsidR="00310537" w:rsidRPr="00310537" w:rsidRDefault="00310537" w:rsidP="003105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 навыках адаптации в мире через осознание преемственности от старшего поколения к младшему;</w:t>
      </w:r>
    </w:p>
    <w:p w:rsidR="00310537" w:rsidRPr="00310537" w:rsidRDefault="00310537" w:rsidP="003105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потребность сотрудничества со взрослыми и сверстниками через знакомство с правилами поведения на уроке (для того, чтобы не мешать успешной работе товарищей), правилами работы в паре, группе, со взрослыми; правила работы в группе,  доброжелательное отношение к сверстникам, бесконфликтное поведение, стремление прислушиваться к мнению одноклассников.</w:t>
      </w:r>
    </w:p>
    <w:p w:rsidR="00310537" w:rsidRPr="00310537" w:rsidRDefault="00310537" w:rsidP="00310537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 w:rsidRPr="00310537">
        <w:rPr>
          <w:rFonts w:ascii="Times New Roman" w:hAnsi="Times New Roman"/>
          <w:i/>
          <w:sz w:val="24"/>
          <w:szCs w:val="24"/>
          <w:lang w:eastAsia="ru-RU"/>
        </w:rPr>
        <w:t>Обучающийся получит возможность сформировать:</w:t>
      </w:r>
    </w:p>
    <w:p w:rsidR="00310537" w:rsidRPr="00310537" w:rsidRDefault="00310537" w:rsidP="003105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 гражданской идентичности в форме осознания «Я» как юного гражданина России, принадлежности к определённому этносу;</w:t>
      </w:r>
    </w:p>
    <w:p w:rsidR="00310537" w:rsidRPr="00310537" w:rsidRDefault="00310537" w:rsidP="003105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 ценностях многонационального российского общества (образ Родины, образ Москвы — как духовной ценности разных народов);</w:t>
      </w:r>
    </w:p>
    <w:p w:rsidR="00310537" w:rsidRPr="00310537" w:rsidRDefault="00310537" w:rsidP="003105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 личной ответственности за свои поступки через бережное отношение к природе, животным;</w:t>
      </w:r>
    </w:p>
    <w:p w:rsidR="00310537" w:rsidRPr="00310537" w:rsidRDefault="00310537" w:rsidP="003105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 необходимости бережного отношения к культуре других народов  России;</w:t>
      </w:r>
    </w:p>
    <w:p w:rsidR="00310537" w:rsidRPr="00310537" w:rsidRDefault="00310537" w:rsidP="003105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этические нормы (сотрудничество, взаимопомощь) на основе взаимодействия учащихся при выполнении совместных заданий;</w:t>
      </w:r>
    </w:p>
    <w:p w:rsidR="00310537" w:rsidRPr="00310537" w:rsidRDefault="00310537" w:rsidP="003105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этические чувства на основе знакомства с культурой народов России.</w:t>
      </w:r>
    </w:p>
    <w:p w:rsidR="00310537" w:rsidRPr="00310537" w:rsidRDefault="00310537" w:rsidP="003105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537" w:rsidRPr="00310537" w:rsidRDefault="00310537" w:rsidP="0031053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0537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310537" w:rsidRPr="00310537" w:rsidRDefault="00310537" w:rsidP="00310537">
      <w:p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i/>
          <w:sz w:val="24"/>
          <w:szCs w:val="24"/>
          <w:lang w:eastAsia="ru-RU"/>
        </w:rPr>
      </w:pPr>
      <w:r w:rsidRPr="00310537">
        <w:rPr>
          <w:rFonts w:ascii="Times New Roman" w:hAnsi="Times New Roman"/>
          <w:i/>
          <w:sz w:val="24"/>
          <w:szCs w:val="24"/>
          <w:lang w:eastAsia="ru-RU"/>
        </w:rPr>
        <w:t>Обучающийся научится: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называть родную страну, родной город, село (малую родину); 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флаг и герб России;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узнавать некоторые достопримечательности столицы;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по именам, отчествам и фамилиям членов своей семьи;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изученные объекты природы (камни, растения, животных, созвездия);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овощи и фрукты;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 помощью атласа-определителя  растения и животных;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растения, животных, относить их к определённым группам;  сравнивать реку и море;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глобус для знакомства с формой нашей планеты;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на глобусе холодные и жаркие районы; 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животных холодных и жарких районов;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прошлое, настоящее и будущее;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времена года и месяцы;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дни недели и времена года в правильной последовательности;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перечислять цвета радуги в правильной последовательности; </w:t>
      </w:r>
    </w:p>
    <w:p w:rsidR="00310537" w:rsidRPr="00310537" w:rsidRDefault="00310537" w:rsidP="00310537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 w:rsidRPr="00310537">
        <w:rPr>
          <w:rFonts w:ascii="Times New Roman" w:hAnsi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наблюдения в окружающем мире с помощью взрослого;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опыты с водой, снегом и льдом;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по плану дерево, рыбу, птицу, своего домашнего питомца (кошку, собаку);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изготавливать модели Солнца, звёзд, созвездий, Луны; 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некоторые взаимосвязи в окружающем мире;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причины возникновения дождя и ветра;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ухаживать за комнатными растениями, животными живого уголка;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мастерить простейшие кормушки и подкармливать птиц;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раздельно собирать мусор в быту;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правила поведения в природе;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готовиться ко сну, чистить зубы и мыть руки;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одежду для разных случаев;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обращаться с электричеством и электроприборами;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переходить улицу;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правила безопасной езды на велосипеде;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различать виды транспорта;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правила безопасности в транспорте.</w:t>
      </w:r>
    </w:p>
    <w:p w:rsidR="00310537" w:rsidRPr="00310537" w:rsidRDefault="00310537" w:rsidP="0031053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310537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310537">
        <w:rPr>
          <w:rFonts w:ascii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310537" w:rsidRPr="00310537" w:rsidRDefault="00310537" w:rsidP="0031053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40AC3">
        <w:rPr>
          <w:rFonts w:ascii="Times New Roman" w:hAnsi="Times New Roman"/>
          <w:b/>
          <w:i/>
          <w:sz w:val="24"/>
          <w:szCs w:val="24"/>
          <w:lang w:eastAsia="ru-RU"/>
        </w:rPr>
        <w:t>Регулятивные</w:t>
      </w:r>
      <w:r w:rsidRPr="00310537">
        <w:rPr>
          <w:rFonts w:ascii="Times New Roman" w:hAnsi="Times New Roman"/>
          <w:b/>
          <w:i/>
          <w:sz w:val="24"/>
          <w:szCs w:val="24"/>
          <w:lang w:eastAsia="ru-RU"/>
        </w:rPr>
        <w:br/>
      </w:r>
      <w:r w:rsidRPr="00310537">
        <w:rPr>
          <w:rFonts w:ascii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понимать и принимать учебную задачу, сформулированную учителем;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сохранять учебную задачу урока (воспроизводить её в ходе урока по просьбе учителя);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из темы урока известные знания и умения;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своё высказывание (продумывать, что сказать вначале, а что потом);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сверять выполнение работы по алгоритму, данному в учебнике или рабочей тетради;</w:t>
      </w:r>
    </w:p>
    <w:p w:rsidR="00310537" w:rsidRPr="00310537" w:rsidRDefault="00310537" w:rsidP="00310537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 w:rsidRPr="00310537">
        <w:rPr>
          <w:rFonts w:ascii="Times New Roman" w:hAnsi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осуществлять контроль, коррекцию и  оценку результатов своей деятельности, используя «Странички для самопроверки»;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310537" w:rsidRPr="00310537" w:rsidRDefault="00310537" w:rsidP="003105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свои действия на отдельных этапах урока (</w:t>
      </w:r>
      <w:proofErr w:type="spellStart"/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проблемная ситуация, работа с информацией и пр. по усмотрению учителя);</w:t>
      </w:r>
    </w:p>
    <w:p w:rsidR="00310537" w:rsidRPr="00310537" w:rsidRDefault="00310537" w:rsidP="00B40AC3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0AC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Познавательные</w:t>
      </w:r>
      <w:r w:rsidRPr="003105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</w:r>
      <w:r w:rsidRPr="0031053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310537" w:rsidRPr="00310537" w:rsidRDefault="00310537" w:rsidP="0031053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 </w:t>
      </w:r>
      <w:r w:rsidRPr="0031053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(условные обозначения, выделения цветом, оформление в рамки и пр.)</w:t>
      </w: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10537" w:rsidRPr="00310537" w:rsidRDefault="00310537" w:rsidP="0031053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схемы учебника, передавая содержание схемы в словесной форме;</w:t>
      </w:r>
    </w:p>
    <w:p w:rsidR="00310537" w:rsidRPr="00310537" w:rsidRDefault="00310537" w:rsidP="0031053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объекты окружающего мира с выделением отличительных признаков;</w:t>
      </w:r>
    </w:p>
    <w:p w:rsidR="00310537" w:rsidRPr="00310537" w:rsidRDefault="00310537" w:rsidP="0031053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сравнение и классификацию объектов по заданным критериям;</w:t>
      </w:r>
    </w:p>
    <w:p w:rsidR="00310537" w:rsidRPr="00310537" w:rsidRDefault="00310537" w:rsidP="0031053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310537" w:rsidRPr="00310537" w:rsidRDefault="00310537" w:rsidP="0031053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310537" w:rsidRPr="00310537" w:rsidRDefault="00310537" w:rsidP="0031053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310537" w:rsidRPr="00310537" w:rsidRDefault="00310537" w:rsidP="00310537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 w:rsidRPr="00310537">
        <w:rPr>
          <w:rFonts w:ascii="Times New Roman" w:hAnsi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310537" w:rsidRPr="00310537" w:rsidRDefault="00310537" w:rsidP="0031053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310537" w:rsidRPr="00310537" w:rsidRDefault="00310537" w:rsidP="0031053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310537" w:rsidRPr="00310537" w:rsidRDefault="00310537" w:rsidP="0031053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схем, подготовке сообщений и пр.</w:t>
      </w:r>
    </w:p>
    <w:p w:rsidR="00310537" w:rsidRPr="00310537" w:rsidRDefault="00310537" w:rsidP="00B40AC3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Коммуникативные</w:t>
      </w:r>
      <w:r w:rsidRPr="003105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</w:r>
      <w:r w:rsidRPr="0031053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310537" w:rsidRPr="00310537" w:rsidRDefault="00310537" w:rsidP="0031053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включаться в диалог с учителем и сверстниками;</w:t>
      </w:r>
    </w:p>
    <w:p w:rsidR="00310537" w:rsidRPr="00310537" w:rsidRDefault="00310537" w:rsidP="0031053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310537" w:rsidRPr="00310537" w:rsidRDefault="00310537" w:rsidP="0031053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310537" w:rsidRPr="00310537" w:rsidRDefault="00310537" w:rsidP="0031053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договариваться и приходить к общему решению;</w:t>
      </w:r>
    </w:p>
    <w:p w:rsidR="00310537" w:rsidRPr="00310537" w:rsidRDefault="00310537" w:rsidP="0031053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излагать своё мнение и аргументировать свою точку зрения;</w:t>
      </w:r>
    </w:p>
    <w:p w:rsidR="00310537" w:rsidRPr="00310537" w:rsidRDefault="00310537" w:rsidP="0031053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310537" w:rsidRPr="00310537" w:rsidRDefault="00310537" w:rsidP="0031053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признавать свои ошибки, озвучивать их, соглашаться, если на ошибки указывают другие;</w:t>
      </w:r>
    </w:p>
    <w:p w:rsidR="00310537" w:rsidRPr="00310537" w:rsidRDefault="00310537" w:rsidP="0031053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10537" w:rsidRPr="00310537" w:rsidRDefault="00310537" w:rsidP="0031053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310537" w:rsidRPr="00310537" w:rsidRDefault="00310537" w:rsidP="00310537">
      <w:pPr>
        <w:pStyle w:val="a3"/>
        <w:ind w:left="360"/>
        <w:rPr>
          <w:rFonts w:ascii="Times New Roman" w:hAnsi="Times New Roman"/>
          <w:i/>
          <w:sz w:val="24"/>
          <w:szCs w:val="24"/>
          <w:lang w:eastAsia="ru-RU"/>
        </w:rPr>
      </w:pPr>
      <w:r w:rsidRPr="00310537">
        <w:rPr>
          <w:rFonts w:ascii="Times New Roman" w:hAnsi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310537" w:rsidRPr="00310537" w:rsidRDefault="00310537" w:rsidP="0031053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 </w:t>
      </w:r>
    </w:p>
    <w:p w:rsidR="00310537" w:rsidRPr="00310537" w:rsidRDefault="00310537" w:rsidP="0031053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готовить небольшие сообщения с помощью взрослых (родителей, воспитателя ГПД и пр.) по теме проекта.</w:t>
      </w:r>
    </w:p>
    <w:p w:rsidR="00310537" w:rsidRDefault="00310537">
      <w:pPr>
        <w:rPr>
          <w:rFonts w:ascii="Times New Roman" w:hAnsi="Times New Roman" w:cs="Times New Roman"/>
          <w:b/>
          <w:sz w:val="28"/>
          <w:szCs w:val="28"/>
        </w:rPr>
      </w:pPr>
    </w:p>
    <w:p w:rsidR="00B40AC3" w:rsidRPr="00E514A2" w:rsidRDefault="00B40AC3" w:rsidP="00B40AC3">
      <w:pPr>
        <w:pStyle w:val="a4"/>
        <w:jc w:val="center"/>
        <w:rPr>
          <w:rStyle w:val="a5"/>
        </w:rPr>
      </w:pPr>
      <w:r w:rsidRPr="00E514A2">
        <w:rPr>
          <w:rStyle w:val="a5"/>
        </w:rPr>
        <w:t>4. Содержание рабочей программы</w:t>
      </w:r>
    </w:p>
    <w:p w:rsidR="00B40AC3" w:rsidRDefault="00B40AC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239"/>
        <w:gridCol w:w="3699"/>
      </w:tblGrid>
      <w:tr w:rsidR="00B40AC3" w:rsidRPr="005C5578" w:rsidTr="002C7DFC">
        <w:tc>
          <w:tcPr>
            <w:tcW w:w="1101" w:type="dxa"/>
          </w:tcPr>
          <w:p w:rsidR="00B40AC3" w:rsidRPr="005C5578" w:rsidRDefault="00B40AC3" w:rsidP="002C7DFC">
            <w:pPr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C55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5C557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C55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9" w:type="dxa"/>
          </w:tcPr>
          <w:p w:rsidR="00B40AC3" w:rsidRPr="005C5578" w:rsidRDefault="00B40AC3" w:rsidP="002C7DF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699" w:type="dxa"/>
          </w:tcPr>
          <w:p w:rsidR="00B40AC3" w:rsidRPr="005C5578" w:rsidRDefault="00B40AC3" w:rsidP="002C7DFC">
            <w:pPr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Количество часов по плану</w:t>
            </w:r>
          </w:p>
        </w:tc>
      </w:tr>
      <w:tr w:rsidR="00B40AC3" w:rsidRPr="005C5578" w:rsidTr="002C7DFC">
        <w:tc>
          <w:tcPr>
            <w:tcW w:w="1101" w:type="dxa"/>
          </w:tcPr>
          <w:p w:rsidR="00B40AC3" w:rsidRPr="005C5578" w:rsidRDefault="00B40AC3" w:rsidP="002C7DFC">
            <w:pPr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9" w:type="dxa"/>
          </w:tcPr>
          <w:p w:rsidR="00B40AC3" w:rsidRPr="00B40AC3" w:rsidRDefault="00B40AC3" w:rsidP="002C7DF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0A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Задавайте вопросы!</w:t>
            </w:r>
          </w:p>
        </w:tc>
        <w:tc>
          <w:tcPr>
            <w:tcW w:w="3699" w:type="dxa"/>
          </w:tcPr>
          <w:p w:rsidR="00B40AC3" w:rsidRPr="005C5578" w:rsidRDefault="00B40AC3" w:rsidP="002C7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557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B40AC3" w:rsidRPr="005C5578" w:rsidTr="002C7DFC">
        <w:tc>
          <w:tcPr>
            <w:tcW w:w="1101" w:type="dxa"/>
          </w:tcPr>
          <w:p w:rsidR="00B40AC3" w:rsidRPr="005C5578" w:rsidRDefault="00B40AC3" w:rsidP="002C7DFC">
            <w:pPr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B40AC3" w:rsidRPr="005C5578" w:rsidRDefault="00B40AC3" w:rsidP="002C7DF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 кто?</w:t>
            </w:r>
          </w:p>
        </w:tc>
        <w:tc>
          <w:tcPr>
            <w:tcW w:w="3699" w:type="dxa"/>
          </w:tcPr>
          <w:p w:rsidR="00B40AC3" w:rsidRPr="005C5578" w:rsidRDefault="00B40AC3" w:rsidP="002C7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C5578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B40AC3" w:rsidRPr="005C5578" w:rsidTr="002C7DFC">
        <w:tc>
          <w:tcPr>
            <w:tcW w:w="1101" w:type="dxa"/>
          </w:tcPr>
          <w:p w:rsidR="00B40AC3" w:rsidRPr="005C5578" w:rsidRDefault="00B40AC3" w:rsidP="002C7DFC">
            <w:pPr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9" w:type="dxa"/>
          </w:tcPr>
          <w:p w:rsidR="00B40AC3" w:rsidRPr="005C5578" w:rsidRDefault="00B40AC3" w:rsidP="002C7DF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Как, откуда и куда?</w:t>
            </w:r>
          </w:p>
        </w:tc>
        <w:tc>
          <w:tcPr>
            <w:tcW w:w="3699" w:type="dxa"/>
          </w:tcPr>
          <w:p w:rsidR="00B40AC3" w:rsidRPr="005C5578" w:rsidRDefault="00B40AC3" w:rsidP="002C7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C5578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B40AC3" w:rsidRPr="005C5578" w:rsidTr="002C7DFC">
        <w:tc>
          <w:tcPr>
            <w:tcW w:w="1101" w:type="dxa"/>
          </w:tcPr>
          <w:p w:rsidR="00B40AC3" w:rsidRPr="005C5578" w:rsidRDefault="00B40AC3" w:rsidP="002C7DFC">
            <w:pPr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9" w:type="dxa"/>
          </w:tcPr>
          <w:p w:rsidR="00B40AC3" w:rsidRPr="005C5578" w:rsidRDefault="00B40AC3" w:rsidP="002C7DF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Где и когда?</w:t>
            </w:r>
          </w:p>
        </w:tc>
        <w:tc>
          <w:tcPr>
            <w:tcW w:w="3699" w:type="dxa"/>
          </w:tcPr>
          <w:p w:rsidR="00B40AC3" w:rsidRPr="005C5578" w:rsidRDefault="00B40AC3" w:rsidP="002C7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C5578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B40AC3" w:rsidRPr="005C5578" w:rsidTr="002C7DFC">
        <w:tc>
          <w:tcPr>
            <w:tcW w:w="1101" w:type="dxa"/>
          </w:tcPr>
          <w:p w:rsidR="00B40AC3" w:rsidRPr="005C5578" w:rsidRDefault="00B40AC3" w:rsidP="002C7DFC">
            <w:pPr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9" w:type="dxa"/>
          </w:tcPr>
          <w:p w:rsidR="00B40AC3" w:rsidRPr="005C5578" w:rsidRDefault="00B40AC3" w:rsidP="002C7DF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Почему и зачем?</w:t>
            </w:r>
          </w:p>
        </w:tc>
        <w:tc>
          <w:tcPr>
            <w:tcW w:w="3699" w:type="dxa"/>
          </w:tcPr>
          <w:p w:rsidR="00B40AC3" w:rsidRPr="005C5578" w:rsidRDefault="00B40AC3" w:rsidP="002C7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C5578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B40AC3" w:rsidRPr="005C5578" w:rsidTr="002C7DFC">
        <w:tc>
          <w:tcPr>
            <w:tcW w:w="1101" w:type="dxa"/>
          </w:tcPr>
          <w:p w:rsidR="00B40AC3" w:rsidRPr="005C5578" w:rsidRDefault="00B40AC3" w:rsidP="002C7D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B40AC3" w:rsidRPr="005C5578" w:rsidRDefault="00B40AC3" w:rsidP="002C7DF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Итого:</w:t>
            </w:r>
          </w:p>
        </w:tc>
        <w:tc>
          <w:tcPr>
            <w:tcW w:w="3699" w:type="dxa"/>
          </w:tcPr>
          <w:p w:rsidR="00B40AC3" w:rsidRPr="005C5578" w:rsidRDefault="00B40AC3" w:rsidP="002C7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5C5578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</w:tbl>
    <w:p w:rsidR="00B40AC3" w:rsidRDefault="00B40AC3">
      <w:pPr>
        <w:rPr>
          <w:rFonts w:ascii="Times New Roman" w:hAnsi="Times New Roman" w:cs="Times New Roman"/>
          <w:b/>
          <w:sz w:val="28"/>
          <w:szCs w:val="28"/>
        </w:rPr>
      </w:pPr>
    </w:p>
    <w:p w:rsidR="00B40AC3" w:rsidRPr="00B40AC3" w:rsidRDefault="00B40AC3" w:rsidP="00B40AC3">
      <w:pPr>
        <w:rPr>
          <w:rFonts w:ascii="Times New Roman" w:hAnsi="Times New Roman" w:cs="Times New Roman"/>
          <w:sz w:val="28"/>
          <w:szCs w:val="28"/>
        </w:rPr>
      </w:pPr>
    </w:p>
    <w:p w:rsidR="00B40AC3" w:rsidRPr="00B40AC3" w:rsidRDefault="00B40AC3" w:rsidP="00B40AC3">
      <w:pPr>
        <w:rPr>
          <w:rFonts w:ascii="Times New Roman" w:hAnsi="Times New Roman" w:cs="Times New Roman"/>
          <w:sz w:val="28"/>
          <w:szCs w:val="28"/>
        </w:rPr>
      </w:pPr>
    </w:p>
    <w:p w:rsidR="00B40AC3" w:rsidRPr="00B40AC3" w:rsidRDefault="00B40AC3" w:rsidP="00B40AC3">
      <w:pPr>
        <w:rPr>
          <w:rFonts w:ascii="Times New Roman" w:hAnsi="Times New Roman" w:cs="Times New Roman"/>
          <w:sz w:val="28"/>
          <w:szCs w:val="28"/>
        </w:rPr>
      </w:pPr>
    </w:p>
    <w:p w:rsidR="00B40AC3" w:rsidRPr="00B40AC3" w:rsidRDefault="00B40AC3" w:rsidP="00B40AC3">
      <w:pPr>
        <w:rPr>
          <w:rFonts w:ascii="Times New Roman" w:hAnsi="Times New Roman" w:cs="Times New Roman"/>
          <w:sz w:val="28"/>
          <w:szCs w:val="28"/>
        </w:rPr>
      </w:pPr>
    </w:p>
    <w:p w:rsidR="00B40AC3" w:rsidRPr="00B40AC3" w:rsidRDefault="00B40AC3" w:rsidP="00B40AC3">
      <w:pPr>
        <w:rPr>
          <w:rFonts w:ascii="Times New Roman" w:hAnsi="Times New Roman" w:cs="Times New Roman"/>
          <w:sz w:val="28"/>
          <w:szCs w:val="28"/>
        </w:rPr>
      </w:pPr>
    </w:p>
    <w:p w:rsidR="00B40AC3" w:rsidRPr="00B40AC3" w:rsidRDefault="00B40AC3" w:rsidP="00B40AC3">
      <w:pPr>
        <w:rPr>
          <w:rFonts w:ascii="Times New Roman" w:hAnsi="Times New Roman" w:cs="Times New Roman"/>
          <w:sz w:val="28"/>
          <w:szCs w:val="28"/>
        </w:rPr>
      </w:pPr>
    </w:p>
    <w:p w:rsidR="00B40AC3" w:rsidRPr="00B40AC3" w:rsidRDefault="00B40AC3" w:rsidP="00B40AC3">
      <w:pPr>
        <w:rPr>
          <w:rFonts w:ascii="Times New Roman" w:hAnsi="Times New Roman" w:cs="Times New Roman"/>
          <w:sz w:val="28"/>
          <w:szCs w:val="28"/>
        </w:rPr>
      </w:pPr>
    </w:p>
    <w:p w:rsidR="00B40AC3" w:rsidRDefault="00B40AC3" w:rsidP="00B40AC3">
      <w:pPr>
        <w:rPr>
          <w:rFonts w:ascii="Times New Roman" w:hAnsi="Times New Roman" w:cs="Times New Roman"/>
          <w:sz w:val="28"/>
          <w:szCs w:val="28"/>
        </w:rPr>
      </w:pPr>
    </w:p>
    <w:p w:rsidR="00670106" w:rsidRDefault="00670106" w:rsidP="00B40AC3">
      <w:pPr>
        <w:rPr>
          <w:rFonts w:ascii="Times New Roman" w:hAnsi="Times New Roman" w:cs="Times New Roman"/>
          <w:sz w:val="28"/>
          <w:szCs w:val="28"/>
        </w:rPr>
      </w:pPr>
    </w:p>
    <w:p w:rsidR="00255F28" w:rsidRPr="00E42702" w:rsidRDefault="00255F28" w:rsidP="00E42702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/>
          <w:lang w:eastAsia="ru-RU"/>
        </w:rPr>
      </w:pPr>
      <w:r w:rsidRPr="00E42702">
        <w:rPr>
          <w:rFonts w:ascii="Times New Roman" w:eastAsia="Times New Roman" w:hAnsi="Times New Roman"/>
          <w:b/>
          <w:bCs/>
          <w:lang w:eastAsia="ru-RU"/>
        </w:rPr>
        <w:t xml:space="preserve">Задавайте вопросы!  </w:t>
      </w:r>
      <w:r w:rsidR="0034190E">
        <w:rPr>
          <w:rFonts w:ascii="Times New Roman" w:eastAsia="Times New Roman" w:hAnsi="Times New Roman"/>
          <w:b/>
          <w:bCs/>
          <w:lang w:eastAsia="ru-RU"/>
        </w:rPr>
        <w:t>Экскурсии</w:t>
      </w:r>
    </w:p>
    <w:p w:rsidR="00255F28" w:rsidRDefault="00255F28" w:rsidP="005D7D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255F28">
        <w:rPr>
          <w:rFonts w:ascii="Times New Roman" w:eastAsia="Times New Roman" w:hAnsi="Times New Roman"/>
          <w:lang w:eastAsia="ru-RU"/>
        </w:rPr>
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</w:r>
      <w:r w:rsidRPr="00255F28">
        <w:rPr>
          <w:rFonts w:ascii="Times New Roman" w:eastAsia="Times New Roman" w:hAnsi="Times New Roman"/>
          <w:lang w:eastAsia="ru-RU"/>
        </w:rPr>
        <w:softHyphen/>
        <w:t>ляне»). Знакомство с постоянными персонажами учебника — Муравьем Вопросиком и Мудрой Черепахой</w:t>
      </w:r>
      <w:r>
        <w:rPr>
          <w:rFonts w:ascii="Times New Roman" w:eastAsia="Times New Roman" w:hAnsi="Times New Roman"/>
          <w:lang w:eastAsia="ru-RU"/>
        </w:rPr>
        <w:t>.</w:t>
      </w:r>
      <w:r w:rsidR="0034190E">
        <w:rPr>
          <w:rFonts w:ascii="Times New Roman" w:eastAsia="Times New Roman" w:hAnsi="Times New Roman"/>
          <w:lang w:eastAsia="ru-RU"/>
        </w:rPr>
        <w:t xml:space="preserve"> Знакомство со школой, учебными кабинетами, библиотекой, столовой, школьным двором и правилами поведения. </w:t>
      </w:r>
      <w:r w:rsidR="0034190E" w:rsidRPr="00CB347E">
        <w:rPr>
          <w:rFonts w:ascii="Times New Roman" w:eastAsia="Times New Roman" w:hAnsi="Times New Roman"/>
          <w:sz w:val="20"/>
          <w:szCs w:val="20"/>
          <w:lang w:eastAsia="ru-RU"/>
        </w:rPr>
        <w:t>Знакомство с наиболее удобной и безопасной дорогой в школу и из школы, с правилами безопасности в пути</w:t>
      </w:r>
      <w:r w:rsidR="0034190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55F28" w:rsidRPr="00255F28" w:rsidRDefault="00255F28" w:rsidP="00255F28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lang w:eastAsia="ru-RU"/>
        </w:rPr>
      </w:pPr>
    </w:p>
    <w:p w:rsidR="00255F28" w:rsidRPr="00E42702" w:rsidRDefault="00255F28" w:rsidP="00E42702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eastAsia="Times New Roman" w:hAnsi="Times New Roman"/>
          <w:b/>
          <w:bCs/>
          <w:lang w:eastAsia="ru-RU"/>
        </w:rPr>
      </w:pPr>
      <w:r w:rsidRPr="00E42702">
        <w:rPr>
          <w:rFonts w:ascii="Times New Roman" w:eastAsia="Times New Roman" w:hAnsi="Times New Roman"/>
          <w:b/>
          <w:bCs/>
          <w:lang w:eastAsia="ru-RU"/>
        </w:rPr>
        <w:t xml:space="preserve">Раздел «Что и кто?»  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Что такое Родина?</w:t>
      </w:r>
    </w:p>
    <w:p w:rsidR="00255F28" w:rsidRPr="00255F28" w:rsidRDefault="00255F28" w:rsidP="00255F2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255F28">
        <w:rPr>
          <w:rFonts w:ascii="Times New Roman" w:eastAsia="Times New Roman" w:hAnsi="Times New Roman"/>
          <w:lang w:eastAsia="ru-RU"/>
        </w:rPr>
        <w:t>Знакомство с целями и задачами раздела. Роди</w:t>
      </w:r>
      <w:r w:rsidRPr="00255F28">
        <w:rPr>
          <w:rFonts w:ascii="Times New Roman" w:eastAsia="Times New Roman" w:hAnsi="Times New Roman"/>
          <w:lang w:eastAsia="ru-RU"/>
        </w:rPr>
        <w:softHyphen/>
        <w:t>на — эта наша страна Россия и наша малая роди</w:t>
      </w:r>
      <w:r w:rsidRPr="00255F28">
        <w:rPr>
          <w:rFonts w:ascii="Times New Roman" w:eastAsia="Times New Roman" w:hAnsi="Times New Roman"/>
          <w:lang w:eastAsia="ru-RU"/>
        </w:rPr>
        <w:softHyphen/>
        <w:t>на. Первоначальные сведения о народах России, её столице, о своей малой родине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Что мы знаем о народах России?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0B0E3C">
        <w:rPr>
          <w:rFonts w:ascii="Times New Roman" w:eastAsia="Times New Roman" w:hAnsi="Times New Roman"/>
          <w:b/>
          <w:bCs/>
          <w:lang w:eastAsia="ru-RU"/>
        </w:rPr>
        <w:t>Что мы знаем о Москве?</w:t>
      </w:r>
    </w:p>
    <w:p w:rsidR="00255F28" w:rsidRPr="00255F28" w:rsidRDefault="00255F28" w:rsidP="00255F2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255F28">
        <w:rPr>
          <w:rFonts w:ascii="Times New Roman" w:eastAsia="Times New Roman" w:hAnsi="Times New Roman"/>
          <w:bCs/>
          <w:lang w:eastAsia="ru-RU"/>
        </w:rPr>
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255F28" w:rsidRDefault="00255F28" w:rsidP="00255F2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255F28">
        <w:rPr>
          <w:rFonts w:ascii="Times New Roman" w:eastAsia="Times New Roman" w:hAnsi="Times New Roman"/>
          <w:bCs/>
          <w:lang w:eastAsia="ru-RU"/>
        </w:rPr>
        <w:t>Москва — столица России. Достопримечательно</w:t>
      </w:r>
      <w:r w:rsidRPr="00255F28">
        <w:rPr>
          <w:rFonts w:ascii="Times New Roman" w:eastAsia="Times New Roman" w:hAnsi="Times New Roman"/>
          <w:bCs/>
          <w:lang w:eastAsia="ru-RU"/>
        </w:rPr>
        <w:softHyphen/>
        <w:t>сти Москвы: Кремль, Красная площадь, собор Василия Блаженного, метро, зоопарк и т. д. Жизнь москвичей — наших сверстников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Проект «Моя малая Родина»</w:t>
      </w:r>
    </w:p>
    <w:p w:rsidR="00255F28" w:rsidRPr="00255F28" w:rsidRDefault="00255F28" w:rsidP="00255F2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255F28">
        <w:rPr>
          <w:rFonts w:ascii="Times New Roman" w:eastAsia="Times New Roman" w:hAnsi="Times New Roman"/>
          <w:bCs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Что у нас над головой?</w:t>
      </w:r>
    </w:p>
    <w:p w:rsidR="00255F28" w:rsidRPr="00255F28" w:rsidRDefault="00255F28" w:rsidP="00255F2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255F28">
        <w:rPr>
          <w:rFonts w:ascii="Times New Roman" w:eastAsia="Times New Roman" w:hAnsi="Times New Roman"/>
          <w:bCs/>
          <w:lang w:eastAsia="ru-RU"/>
        </w:rPr>
        <w:t>Дневное и ночное небо. Солнце и его форма. Звёзды и созвездия. Созвездие Большой Медве</w:t>
      </w:r>
      <w:r w:rsidRPr="00255F28">
        <w:rPr>
          <w:rFonts w:ascii="Times New Roman" w:eastAsia="Times New Roman" w:hAnsi="Times New Roman"/>
          <w:bCs/>
          <w:lang w:eastAsia="ru-RU"/>
        </w:rPr>
        <w:softHyphen/>
        <w:t>дицы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Что у нас под ногами?</w:t>
      </w:r>
    </w:p>
    <w:p w:rsidR="00255F28" w:rsidRPr="00255F28" w:rsidRDefault="00255F28" w:rsidP="00255F2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255F28">
        <w:rPr>
          <w:rFonts w:ascii="Times New Roman" w:eastAsia="Times New Roman" w:hAnsi="Times New Roman"/>
          <w:bCs/>
          <w:lang w:eastAsia="ru-RU"/>
        </w:rPr>
        <w:t>Камни как природные объекты, разнообразие их признаков (форма, цвет, сравнительные разме</w:t>
      </w:r>
      <w:r w:rsidRPr="00255F28">
        <w:rPr>
          <w:rFonts w:ascii="Times New Roman" w:eastAsia="Times New Roman" w:hAnsi="Times New Roman"/>
          <w:bCs/>
          <w:lang w:eastAsia="ru-RU"/>
        </w:rPr>
        <w:softHyphen/>
        <w:t>ры). Представление о значении камней в жизни людей. Распознавание камней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Что общего у разных растений?</w:t>
      </w:r>
    </w:p>
    <w:p w:rsidR="00255F28" w:rsidRPr="00255F28" w:rsidRDefault="00255F28" w:rsidP="00255F2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255F28">
        <w:rPr>
          <w:rFonts w:ascii="Times New Roman" w:eastAsia="Times New Roman" w:hAnsi="Times New Roman"/>
          <w:bCs/>
          <w:lang w:eastAsia="ru-RU"/>
        </w:rPr>
        <w:t>Части растения (корень, стебель, листья, цветок, плод, семя). Представление о соцветиях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Что растёт на подоконнике?</w:t>
      </w:r>
    </w:p>
    <w:p w:rsidR="00255F28" w:rsidRPr="00255F28" w:rsidRDefault="00255F28" w:rsidP="00255F2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255F28">
        <w:rPr>
          <w:rFonts w:ascii="Times New Roman" w:eastAsia="Times New Roman" w:hAnsi="Times New Roman"/>
          <w:bCs/>
          <w:lang w:eastAsia="ru-RU"/>
        </w:rPr>
        <w:t>Наиболее распространённые комнатные расте</w:t>
      </w:r>
      <w:r w:rsidRPr="00255F28">
        <w:rPr>
          <w:rFonts w:ascii="Times New Roman" w:eastAsia="Times New Roman" w:hAnsi="Times New Roman"/>
          <w:bCs/>
          <w:lang w:eastAsia="ru-RU"/>
        </w:rPr>
        <w:softHyphen/>
        <w:t>ния. Зависимость внешнего вида растений от природных условий их родины. Распознавание комнатных растений в классе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lastRenderedPageBreak/>
        <w:t>Что растёт на клумбе?</w:t>
      </w:r>
    </w:p>
    <w:p w:rsidR="00255F28" w:rsidRPr="00255F28" w:rsidRDefault="00255F28" w:rsidP="00255F2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255F28">
        <w:rPr>
          <w:rFonts w:ascii="Times New Roman" w:eastAsia="Times New Roman" w:hAnsi="Times New Roman"/>
          <w:bCs/>
          <w:lang w:eastAsia="ru-RU"/>
        </w:rPr>
        <w:t>Наиболее распространённые растения цветника (</w:t>
      </w:r>
      <w:proofErr w:type="spellStart"/>
      <w:r w:rsidRPr="00255F28">
        <w:rPr>
          <w:rFonts w:ascii="Times New Roman" w:eastAsia="Times New Roman" w:hAnsi="Times New Roman"/>
          <w:bCs/>
          <w:lang w:eastAsia="ru-RU"/>
        </w:rPr>
        <w:t>космея</w:t>
      </w:r>
      <w:proofErr w:type="spellEnd"/>
      <w:r w:rsidRPr="00255F28">
        <w:rPr>
          <w:rFonts w:ascii="Times New Roman" w:eastAsia="Times New Roman" w:hAnsi="Times New Roman"/>
          <w:bCs/>
          <w:lang w:eastAsia="ru-RU"/>
        </w:rPr>
        <w:t>, гладиолус, бархатцы, астра, петуния, ка</w:t>
      </w:r>
      <w:r w:rsidRPr="00255F28">
        <w:rPr>
          <w:rFonts w:ascii="Times New Roman" w:eastAsia="Times New Roman" w:hAnsi="Times New Roman"/>
          <w:bCs/>
          <w:lang w:eastAsia="ru-RU"/>
        </w:rPr>
        <w:softHyphen/>
        <w:t>лендула), цветущие осенью. Распознавание рас</w:t>
      </w:r>
      <w:r w:rsidRPr="00255F28">
        <w:rPr>
          <w:rFonts w:ascii="Times New Roman" w:eastAsia="Times New Roman" w:hAnsi="Times New Roman"/>
          <w:bCs/>
          <w:lang w:eastAsia="ru-RU"/>
        </w:rPr>
        <w:softHyphen/>
        <w:t>тений цветника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Что это за листья?</w:t>
      </w:r>
    </w:p>
    <w:p w:rsidR="00255F28" w:rsidRPr="00255F28" w:rsidRDefault="00255F28" w:rsidP="00255F2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255F28">
        <w:rPr>
          <w:rFonts w:ascii="Times New Roman" w:eastAsia="Times New Roman" w:hAnsi="Times New Roman"/>
          <w:bCs/>
          <w:lang w:eastAsia="ru-RU"/>
        </w:rPr>
        <w:t>Деревья возле школы. Листья деревьев, разно</w:t>
      </w:r>
      <w:r w:rsidRPr="00255F28">
        <w:rPr>
          <w:rFonts w:ascii="Times New Roman" w:eastAsia="Times New Roman" w:hAnsi="Times New Roman"/>
          <w:bCs/>
          <w:lang w:eastAsia="ru-RU"/>
        </w:rPr>
        <w:softHyphen/>
        <w:t>образие их формы и осенней окраски. Распозна</w:t>
      </w:r>
      <w:r w:rsidRPr="00255F28">
        <w:rPr>
          <w:rFonts w:ascii="Times New Roman" w:eastAsia="Times New Roman" w:hAnsi="Times New Roman"/>
          <w:bCs/>
          <w:lang w:eastAsia="ru-RU"/>
        </w:rPr>
        <w:softHyphen/>
        <w:t>вание деревьев по листьям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Что такое хвоинки?</w:t>
      </w:r>
    </w:p>
    <w:p w:rsidR="00255F28" w:rsidRPr="00255F28" w:rsidRDefault="00255F28" w:rsidP="00255F2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255F28">
        <w:rPr>
          <w:rFonts w:ascii="Times New Roman" w:eastAsia="Times New Roman" w:hAnsi="Times New Roman"/>
          <w:bCs/>
          <w:lang w:eastAsia="ru-RU"/>
        </w:rPr>
        <w:t>Лиственные и хвойные деревья. Ель и со</w:t>
      </w:r>
      <w:r w:rsidRPr="00255F28">
        <w:rPr>
          <w:rFonts w:ascii="Times New Roman" w:eastAsia="Times New Roman" w:hAnsi="Times New Roman"/>
          <w:bCs/>
          <w:lang w:eastAsia="ru-RU"/>
        </w:rPr>
        <w:softHyphen/>
        <w:t>сна — хвойные деревья. Хвоинки — видоизме</w:t>
      </w:r>
      <w:r w:rsidRPr="00255F28">
        <w:rPr>
          <w:rFonts w:ascii="Times New Roman" w:eastAsia="Times New Roman" w:hAnsi="Times New Roman"/>
          <w:bCs/>
          <w:lang w:eastAsia="ru-RU"/>
        </w:rPr>
        <w:softHyphen/>
        <w:t>нённые листья. Распознавание хвойных деревьев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Кто такие насекомые?</w:t>
      </w:r>
    </w:p>
    <w:p w:rsidR="00255F28" w:rsidRPr="00255F28" w:rsidRDefault="00255F28" w:rsidP="00255F2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255F28">
        <w:rPr>
          <w:rFonts w:ascii="Times New Roman" w:eastAsia="Times New Roman" w:hAnsi="Times New Roman"/>
          <w:bCs/>
          <w:lang w:eastAsia="ru-RU"/>
        </w:rPr>
        <w:t>Насекомые как группа животных. Главный при</w:t>
      </w:r>
      <w:r w:rsidRPr="00255F28">
        <w:rPr>
          <w:rFonts w:ascii="Times New Roman" w:eastAsia="Times New Roman" w:hAnsi="Times New Roman"/>
          <w:bCs/>
          <w:lang w:eastAsia="ru-RU"/>
        </w:rPr>
        <w:softHyphen/>
        <w:t>знак насекомых — шесть ног. Разнообразие на</w:t>
      </w:r>
      <w:r w:rsidRPr="00255F28">
        <w:rPr>
          <w:rFonts w:ascii="Times New Roman" w:eastAsia="Times New Roman" w:hAnsi="Times New Roman"/>
          <w:bCs/>
          <w:lang w:eastAsia="ru-RU"/>
        </w:rPr>
        <w:softHyphen/>
        <w:t>секомых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Кто такие рыбы?</w:t>
      </w:r>
    </w:p>
    <w:p w:rsidR="00255F28" w:rsidRPr="00255F28" w:rsidRDefault="00255F28" w:rsidP="00255F2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255F28">
        <w:rPr>
          <w:rFonts w:ascii="Times New Roman" w:eastAsia="Times New Roman" w:hAnsi="Times New Roman"/>
          <w:bCs/>
          <w:lang w:eastAsia="ru-RU"/>
        </w:rPr>
        <w:t>Рыбы — водные животные, тело которых (у боль</w:t>
      </w:r>
      <w:r w:rsidRPr="00255F28">
        <w:rPr>
          <w:rFonts w:ascii="Times New Roman" w:eastAsia="Times New Roman" w:hAnsi="Times New Roman"/>
          <w:bCs/>
          <w:lang w:eastAsia="ru-RU"/>
        </w:rPr>
        <w:softHyphen/>
        <w:t>шинства) покрыто чешуёй. Морские и речные рыбы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Кто такие птицы?</w:t>
      </w:r>
    </w:p>
    <w:p w:rsidR="00255F28" w:rsidRPr="00255F28" w:rsidRDefault="00255F28" w:rsidP="00255F2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255F28">
        <w:rPr>
          <w:rFonts w:ascii="Times New Roman" w:eastAsia="Times New Roman" w:hAnsi="Times New Roman"/>
          <w:bCs/>
          <w:lang w:eastAsia="ru-RU"/>
        </w:rPr>
        <w:t>Знакомство с птицами как одной из групп жи</w:t>
      </w:r>
      <w:r w:rsidRPr="00255F28">
        <w:rPr>
          <w:rFonts w:ascii="Times New Roman" w:eastAsia="Times New Roman" w:hAnsi="Times New Roman"/>
          <w:bCs/>
          <w:lang w:eastAsia="ru-RU"/>
        </w:rPr>
        <w:softHyphen/>
        <w:t>вотных. Перья — главный признак птиц. Перво</w:t>
      </w:r>
      <w:r w:rsidRPr="00255F28">
        <w:rPr>
          <w:rFonts w:ascii="Times New Roman" w:eastAsia="Times New Roman" w:hAnsi="Times New Roman"/>
          <w:bCs/>
          <w:lang w:eastAsia="ru-RU"/>
        </w:rPr>
        <w:softHyphen/>
        <w:t>начальное знакомство со строением пера птицы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Кто такие звери?</w:t>
      </w:r>
    </w:p>
    <w:p w:rsidR="00255F28" w:rsidRPr="00255F28" w:rsidRDefault="00255F28" w:rsidP="00255F2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255F28">
        <w:rPr>
          <w:rFonts w:ascii="Times New Roman" w:eastAsia="Times New Roman" w:hAnsi="Times New Roman"/>
          <w:bCs/>
          <w:lang w:eastAsia="ru-RU"/>
        </w:rPr>
        <w:t>Внешнее строение и разнообразие зверей. Ос</w:t>
      </w:r>
      <w:r w:rsidRPr="00255F28">
        <w:rPr>
          <w:rFonts w:ascii="Times New Roman" w:eastAsia="Times New Roman" w:hAnsi="Times New Roman"/>
          <w:bCs/>
          <w:lang w:eastAsia="ru-RU"/>
        </w:rPr>
        <w:softHyphen/>
        <w:t>новные признаки зверей: шерсть, выкармлива</w:t>
      </w:r>
      <w:r w:rsidRPr="00255F28">
        <w:rPr>
          <w:rFonts w:ascii="Times New Roman" w:eastAsia="Times New Roman" w:hAnsi="Times New Roman"/>
          <w:bCs/>
          <w:lang w:eastAsia="ru-RU"/>
        </w:rPr>
        <w:softHyphen/>
        <w:t>ние детёнышей молоком. Связь строения тела зверя с его образом жизни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Что окружает нас дома?</w:t>
      </w:r>
    </w:p>
    <w:p w:rsidR="00255F28" w:rsidRPr="00255F28" w:rsidRDefault="00255F28" w:rsidP="00255F2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255F28">
        <w:rPr>
          <w:rFonts w:ascii="Times New Roman" w:eastAsia="Times New Roman" w:hAnsi="Times New Roman"/>
          <w:bCs/>
          <w:lang w:eastAsia="ru-RU"/>
        </w:rPr>
        <w:t>Систематизация представлений детей о предме</w:t>
      </w:r>
      <w:r w:rsidRPr="00255F28">
        <w:rPr>
          <w:rFonts w:ascii="Times New Roman" w:eastAsia="Times New Roman" w:hAnsi="Times New Roman"/>
          <w:bCs/>
          <w:lang w:eastAsia="ru-RU"/>
        </w:rPr>
        <w:softHyphen/>
        <w:t>тах домашнего обихода. Группировка предметов по их назначению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Что умеет компьютер?</w:t>
      </w:r>
    </w:p>
    <w:p w:rsidR="00255F28" w:rsidRPr="00255F28" w:rsidRDefault="00255F28" w:rsidP="00255F2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255F28">
        <w:rPr>
          <w:rFonts w:ascii="Times New Roman" w:eastAsia="Times New Roman" w:hAnsi="Times New Roman"/>
          <w:bCs/>
          <w:lang w:eastAsia="ru-RU"/>
        </w:rPr>
        <w:t>Знакомство с компьютером, его назначением и составными частями. Роль компьютера в совре</w:t>
      </w:r>
      <w:r w:rsidRPr="00255F28">
        <w:rPr>
          <w:rFonts w:ascii="Times New Roman" w:eastAsia="Times New Roman" w:hAnsi="Times New Roman"/>
          <w:bCs/>
          <w:lang w:eastAsia="ru-RU"/>
        </w:rPr>
        <w:softHyphen/>
        <w:t>менной жизни. Правила безопасного обращения с ним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Что вокруг нас может быть опасным?</w:t>
      </w:r>
    </w:p>
    <w:p w:rsidR="00255F28" w:rsidRPr="00255F28" w:rsidRDefault="00255F28" w:rsidP="00255F2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255F28">
        <w:rPr>
          <w:rFonts w:ascii="Times New Roman" w:eastAsia="Times New Roman" w:hAnsi="Times New Roman"/>
          <w:bCs/>
          <w:lang w:eastAsia="ru-RU"/>
        </w:rPr>
        <w:t>Первоначальное знакомство с потенциально опасными окружающими предметами и транс</w:t>
      </w:r>
      <w:r w:rsidRPr="00255F28">
        <w:rPr>
          <w:rFonts w:ascii="Times New Roman" w:eastAsia="Times New Roman" w:hAnsi="Times New Roman"/>
          <w:bCs/>
          <w:lang w:eastAsia="ru-RU"/>
        </w:rPr>
        <w:softHyphen/>
        <w:t>портом. Элементарные правила дорожного дви</w:t>
      </w:r>
      <w:r w:rsidRPr="00255F28">
        <w:rPr>
          <w:rFonts w:ascii="Times New Roman" w:eastAsia="Times New Roman" w:hAnsi="Times New Roman"/>
          <w:bCs/>
          <w:lang w:eastAsia="ru-RU"/>
        </w:rPr>
        <w:softHyphen/>
      </w:r>
      <w:r>
        <w:rPr>
          <w:rFonts w:ascii="Times New Roman" w:eastAsia="Times New Roman" w:hAnsi="Times New Roman"/>
          <w:bCs/>
          <w:lang w:eastAsia="ru-RU"/>
        </w:rPr>
        <w:t>жения.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На что похожа наша планета?</w:t>
      </w:r>
    </w:p>
    <w:p w:rsidR="00255F28" w:rsidRPr="00255F28" w:rsidRDefault="00255F28" w:rsidP="00E4270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Cs/>
          <w:lang w:eastAsia="ru-RU"/>
        </w:rPr>
      </w:pPr>
      <w:r w:rsidRPr="00255F28">
        <w:rPr>
          <w:rFonts w:ascii="Times New Roman" w:eastAsia="Times New Roman" w:hAnsi="Times New Roman"/>
          <w:bCs/>
          <w:lang w:eastAsia="ru-RU"/>
        </w:rPr>
        <w:t>Первоначальные сведения о форме Земли и её движении вокруг Солнца и своей оси. Гло</w:t>
      </w:r>
      <w:r w:rsidRPr="00255F28">
        <w:rPr>
          <w:rFonts w:ascii="Times New Roman" w:eastAsia="Times New Roman" w:hAnsi="Times New Roman"/>
          <w:bCs/>
          <w:lang w:eastAsia="ru-RU"/>
        </w:rPr>
        <w:softHyphen/>
        <w:t>бус — модель Земли</w:t>
      </w:r>
      <w:r w:rsidR="00E42702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 xml:space="preserve">Проверим себя и оценим свои достижения по разделу «Что и кто?» </w:t>
      </w:r>
    </w:p>
    <w:p w:rsidR="00255F28" w:rsidRPr="00255F28" w:rsidRDefault="00255F28" w:rsidP="00E427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255F28">
        <w:rPr>
          <w:rFonts w:ascii="Times New Roman" w:eastAsia="Times New Roman" w:hAnsi="Times New Roman"/>
          <w:bCs/>
          <w:lang w:eastAsia="ru-RU"/>
        </w:rPr>
        <w:t>Презентация проекта «Моя малая Родина»</w:t>
      </w:r>
    </w:p>
    <w:p w:rsidR="00255F28" w:rsidRPr="00255F28" w:rsidRDefault="00255F28" w:rsidP="00E427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255F28">
        <w:rPr>
          <w:rFonts w:ascii="Times New Roman" w:eastAsia="Times New Roman" w:hAnsi="Times New Roman"/>
          <w:bCs/>
          <w:lang w:eastAsia="ru-RU"/>
        </w:rPr>
        <w:t>Проверка знаний и умений. Представление результатов проектной деятельности. Формирование адекватной оценки своих достижений</w:t>
      </w:r>
      <w:r w:rsidR="00E42702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E42702" w:rsidRDefault="00255F28" w:rsidP="00E42702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eastAsia="Times New Roman" w:hAnsi="Times New Roman"/>
          <w:b/>
          <w:bCs/>
          <w:lang w:eastAsia="ru-RU"/>
        </w:rPr>
      </w:pPr>
      <w:r w:rsidRPr="00E42702">
        <w:rPr>
          <w:rFonts w:ascii="Times New Roman" w:eastAsia="Times New Roman" w:hAnsi="Times New Roman"/>
          <w:b/>
          <w:bCs/>
          <w:lang w:eastAsia="ru-RU"/>
        </w:rPr>
        <w:t xml:space="preserve">Раздел «Как, откуда и куда?»  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Как живёт семья? Проект «Моя семья»</w:t>
      </w:r>
    </w:p>
    <w:p w:rsidR="00255F28" w:rsidRPr="00255F28" w:rsidRDefault="00255F28" w:rsidP="00255F2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255F28">
        <w:rPr>
          <w:rFonts w:ascii="Times New Roman" w:eastAsia="Times New Roman" w:hAnsi="Times New Roman"/>
          <w:bCs/>
          <w:lang w:eastAsia="ru-RU"/>
        </w:rPr>
        <w:t>Знакомство с целями и задачами раздела. Се</w:t>
      </w:r>
      <w:r w:rsidRPr="00255F28">
        <w:rPr>
          <w:rFonts w:ascii="Times New Roman" w:eastAsia="Times New Roman" w:hAnsi="Times New Roman"/>
          <w:bCs/>
          <w:lang w:eastAsia="ru-RU"/>
        </w:rPr>
        <w:softHyphen/>
        <w:t>мья — это самые близкие люди. Что объединяет членов семьи. Имена, отчества и фамилии чле</w:t>
      </w:r>
      <w:r w:rsidRPr="00255F28">
        <w:rPr>
          <w:rFonts w:ascii="Times New Roman" w:eastAsia="Times New Roman" w:hAnsi="Times New Roman"/>
          <w:bCs/>
          <w:lang w:eastAsia="ru-RU"/>
        </w:rPr>
        <w:softHyphen/>
        <w:t>нов семьи. Жизнь семьи. Подготовка к выполнению проекта «Моя семья»: знакомство с материалами учебника, распределе</w:t>
      </w:r>
      <w:r w:rsidRPr="00255F28">
        <w:rPr>
          <w:rFonts w:ascii="Times New Roman" w:eastAsia="Times New Roman" w:hAnsi="Times New Roman"/>
          <w:bCs/>
          <w:lang w:eastAsia="ru-RU"/>
        </w:rPr>
        <w:softHyphen/>
        <w:t>ние заданий, обсуждение способов и сроков ра</w:t>
      </w:r>
      <w:r w:rsidRPr="00255F28">
        <w:rPr>
          <w:rFonts w:ascii="Times New Roman" w:eastAsia="Times New Roman" w:hAnsi="Times New Roman"/>
          <w:bCs/>
          <w:lang w:eastAsia="ru-RU"/>
        </w:rPr>
        <w:softHyphen/>
        <w:t>боты</w:t>
      </w:r>
      <w:r w:rsidR="00E42702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Откуда в наш дом приходит вода и куда она уходит?</w:t>
      </w:r>
    </w:p>
    <w:p w:rsidR="00255F28" w:rsidRPr="00255F28" w:rsidRDefault="00255F28" w:rsidP="00255F2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255F28">
        <w:rPr>
          <w:rFonts w:ascii="Times New Roman" w:eastAsia="Times New Roman" w:hAnsi="Times New Roman"/>
          <w:bCs/>
          <w:lang w:eastAsia="ru-RU"/>
        </w:rPr>
        <w:t>Значение воды в доме. Путь воды от природных источников до жилища людей</w:t>
      </w:r>
      <w:r>
        <w:rPr>
          <w:rFonts w:ascii="Times New Roman" w:eastAsia="Times New Roman" w:hAnsi="Times New Roman"/>
          <w:bCs/>
          <w:lang w:eastAsia="ru-RU"/>
        </w:rPr>
        <w:t>. Значение очист</w:t>
      </w:r>
      <w:r>
        <w:rPr>
          <w:rFonts w:ascii="Times New Roman" w:eastAsia="Times New Roman" w:hAnsi="Times New Roman"/>
          <w:bCs/>
          <w:lang w:eastAsia="ru-RU"/>
        </w:rPr>
        <w:softHyphen/>
        <w:t>ных сооружений</w:t>
      </w:r>
      <w:r w:rsidR="00E42702">
        <w:rPr>
          <w:rFonts w:ascii="Times New Roman" w:eastAsia="Times New Roman" w:hAnsi="Times New Roman"/>
          <w:bCs/>
          <w:lang w:eastAsia="ru-RU"/>
        </w:rPr>
        <w:t xml:space="preserve"> </w:t>
      </w:r>
      <w:r w:rsidRPr="00255F28">
        <w:rPr>
          <w:rFonts w:ascii="Times New Roman" w:eastAsia="Times New Roman" w:hAnsi="Times New Roman"/>
          <w:bCs/>
          <w:lang w:eastAsia="ru-RU"/>
        </w:rPr>
        <w:t>для предотвращения загрязне</w:t>
      </w:r>
      <w:r w:rsidRPr="00255F28">
        <w:rPr>
          <w:rFonts w:ascii="Times New Roman" w:eastAsia="Times New Roman" w:hAnsi="Times New Roman"/>
          <w:bCs/>
          <w:lang w:eastAsia="ru-RU"/>
        </w:rPr>
        <w:softHyphen/>
        <w:t>ния природных вод. Опасность использования загрязнённой воды. Очистка загрязнённой воды</w:t>
      </w:r>
      <w:r w:rsidR="00E42702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Откуда в наш дом приходит электричество?</w:t>
      </w:r>
    </w:p>
    <w:p w:rsidR="00255F28" w:rsidRPr="00E42702" w:rsidRDefault="00255F28" w:rsidP="00E427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E42702">
        <w:rPr>
          <w:rFonts w:ascii="Times New Roman" w:eastAsia="Times New Roman" w:hAnsi="Times New Roman"/>
          <w:bCs/>
          <w:lang w:eastAsia="ru-RU"/>
        </w:rPr>
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</w:r>
      <w:r w:rsidR="00E42702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Как путешествует письмо?</w:t>
      </w:r>
    </w:p>
    <w:p w:rsidR="00255F28" w:rsidRPr="00E42702" w:rsidRDefault="00255F28" w:rsidP="00E427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E42702">
        <w:rPr>
          <w:rFonts w:ascii="Times New Roman" w:eastAsia="Times New Roman" w:hAnsi="Times New Roman"/>
          <w:bCs/>
          <w:lang w:eastAsia="ru-RU"/>
        </w:rPr>
        <w:t>Разнообразие почтовых отправлений и средств доставки корреспонденции. Значение почтовой связи для общества. Знакомство с работой по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чты. Современные средства коммуникации</w:t>
      </w:r>
      <w:r w:rsidR="00E42702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Куда текут реки?</w:t>
      </w:r>
    </w:p>
    <w:p w:rsidR="00255F28" w:rsidRPr="00E42702" w:rsidRDefault="00255F28" w:rsidP="00E427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E42702">
        <w:rPr>
          <w:rFonts w:ascii="Times New Roman" w:eastAsia="Times New Roman" w:hAnsi="Times New Roman"/>
          <w:bCs/>
          <w:lang w:eastAsia="ru-RU"/>
        </w:rPr>
        <w:t>Расширение и уточнение представлений детей о реках и морях, о движении воды от истока реки до моря, о пресной и морской воде</w:t>
      </w:r>
      <w:r w:rsidR="00E42702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Откуда берутся снег и лёд?</w:t>
      </w:r>
    </w:p>
    <w:p w:rsidR="00255F28" w:rsidRPr="00E42702" w:rsidRDefault="00255F28" w:rsidP="00E427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E42702">
        <w:rPr>
          <w:rFonts w:ascii="Times New Roman" w:eastAsia="Times New Roman" w:hAnsi="Times New Roman"/>
          <w:bCs/>
          <w:lang w:eastAsia="ru-RU"/>
        </w:rPr>
        <w:t>Снег и лёд. Исследование свойств снега и льда</w:t>
      </w:r>
      <w:r w:rsidR="00E42702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Как живут растения?</w:t>
      </w:r>
    </w:p>
    <w:p w:rsidR="00255F28" w:rsidRPr="00E42702" w:rsidRDefault="00255F28" w:rsidP="00E427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E42702">
        <w:rPr>
          <w:rFonts w:ascii="Times New Roman" w:eastAsia="Times New Roman" w:hAnsi="Times New Roman"/>
          <w:bCs/>
          <w:lang w:eastAsia="ru-RU"/>
        </w:rPr>
        <w:t>Растение как живой организм. Представление о жизненном цикле растения. Условия, необхо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димые для жизни растений. Уход за комнатными растениями</w:t>
      </w:r>
      <w:r w:rsidR="00E42702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Как живут животные?</w:t>
      </w:r>
    </w:p>
    <w:p w:rsidR="00255F28" w:rsidRPr="00E42702" w:rsidRDefault="00255F28" w:rsidP="00E427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E42702">
        <w:rPr>
          <w:rFonts w:ascii="Times New Roman" w:eastAsia="Times New Roman" w:hAnsi="Times New Roman"/>
          <w:bCs/>
          <w:lang w:eastAsia="ru-RU"/>
        </w:rPr>
        <w:t>Животные как живые организмы. Представление о жизненном цикле животных. Условия, необхо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димые для жизни животных. Уход за животными живого уголка</w:t>
      </w:r>
      <w:r w:rsidR="00E42702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Как зимой помочь птицам?</w:t>
      </w:r>
    </w:p>
    <w:p w:rsidR="00255F28" w:rsidRPr="00E42702" w:rsidRDefault="00255F28" w:rsidP="00E427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E42702">
        <w:rPr>
          <w:rFonts w:ascii="Times New Roman" w:eastAsia="Times New Roman" w:hAnsi="Times New Roman"/>
          <w:bCs/>
          <w:lang w:eastAsia="ru-RU"/>
        </w:rPr>
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</w:r>
      <w:r w:rsidR="00E42702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Откуда берётся и куда девается мусор?</w:t>
      </w:r>
    </w:p>
    <w:p w:rsidR="00255F28" w:rsidRPr="00E42702" w:rsidRDefault="00255F28" w:rsidP="00E427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E42702">
        <w:rPr>
          <w:rFonts w:ascii="Times New Roman" w:eastAsia="Times New Roman" w:hAnsi="Times New Roman"/>
          <w:bCs/>
          <w:lang w:eastAsia="ru-RU"/>
        </w:rPr>
        <w:lastRenderedPageBreak/>
        <w:t>Источники мусора в быту. Необходимость со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блюдения чистоты в доме, городе, природном окружении. Раздельный сбор мусора</w:t>
      </w:r>
      <w:r w:rsidR="00E42702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Откуда в снежках грязь?</w:t>
      </w:r>
    </w:p>
    <w:p w:rsidR="00255F28" w:rsidRPr="00E42702" w:rsidRDefault="00255F28" w:rsidP="00E427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E42702">
        <w:rPr>
          <w:rFonts w:ascii="Times New Roman" w:eastAsia="Times New Roman" w:hAnsi="Times New Roman"/>
          <w:bCs/>
          <w:lang w:eastAsia="ru-RU"/>
        </w:rPr>
        <w:t>Источники загрязнения нашей планеты и спосо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бы защиты её от загрязнений. Распространение загрязнений в окружающей среде</w:t>
      </w:r>
      <w:r w:rsidR="00E42702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Проверим себя и оценим свои достижения по разделу «Как, откуда и куда?»Презентация проекта «Моя семья»</w:t>
      </w:r>
    </w:p>
    <w:p w:rsidR="00255F28" w:rsidRPr="00E42702" w:rsidRDefault="00255F28" w:rsidP="00E427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E42702">
        <w:rPr>
          <w:rFonts w:ascii="Times New Roman" w:eastAsia="Times New Roman" w:hAnsi="Times New Roman"/>
          <w:bCs/>
          <w:lang w:eastAsia="ru-RU"/>
        </w:rPr>
        <w:t>Проверка знаний и умений. Представление ре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зультатов проектной деятельности. Формирова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ние адекватной оценки своих достижений</w:t>
      </w:r>
      <w:r w:rsidR="00E42702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E42702" w:rsidRDefault="00255F28" w:rsidP="00E42702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eastAsia="Times New Roman" w:hAnsi="Times New Roman"/>
          <w:b/>
          <w:bCs/>
          <w:lang w:eastAsia="ru-RU"/>
        </w:rPr>
      </w:pPr>
      <w:r w:rsidRPr="00E42702">
        <w:rPr>
          <w:rFonts w:ascii="Times New Roman" w:eastAsia="Times New Roman" w:hAnsi="Times New Roman"/>
          <w:b/>
          <w:bCs/>
          <w:lang w:eastAsia="ru-RU"/>
        </w:rPr>
        <w:t xml:space="preserve">Раздел «Где и когда?» </w:t>
      </w:r>
      <w:r w:rsidR="00E42702" w:rsidRPr="00E42702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E42702" w:rsidRPr="000B0E3C" w:rsidRDefault="00255F28" w:rsidP="00E42702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Когда учиться интересно?</w:t>
      </w:r>
      <w:r w:rsidR="00E4270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42702" w:rsidRPr="000B0E3C">
        <w:rPr>
          <w:rFonts w:ascii="Times New Roman" w:eastAsia="Times New Roman" w:hAnsi="Times New Roman"/>
          <w:b/>
          <w:bCs/>
          <w:lang w:eastAsia="ru-RU"/>
        </w:rPr>
        <w:t>Проект «Мой класс и моя школа»</w:t>
      </w:r>
    </w:p>
    <w:p w:rsidR="00255F28" w:rsidRPr="00E42702" w:rsidRDefault="00255F28" w:rsidP="00E427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E42702">
        <w:rPr>
          <w:rFonts w:ascii="Times New Roman" w:eastAsia="Times New Roman" w:hAnsi="Times New Roman"/>
          <w:bCs/>
          <w:lang w:eastAsia="ru-RU"/>
        </w:rPr>
        <w:t>Знакомство с целями и задачами раздела. Усло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вия интересной и успешной учебы: хорошее оснащение классного помещения, дружный кол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лектив класса, взаимопомощь одноклассников, доверительные отношения с учителем. Обраще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ние к учителю</w:t>
      </w:r>
      <w:r w:rsidR="00E42702" w:rsidRPr="00E42702">
        <w:rPr>
          <w:rFonts w:ascii="Times New Roman" w:eastAsia="Times New Roman" w:hAnsi="Times New Roman"/>
          <w:bCs/>
          <w:lang w:eastAsia="ru-RU"/>
        </w:rPr>
        <w:t xml:space="preserve">. </w:t>
      </w:r>
      <w:r w:rsidRPr="00E42702">
        <w:rPr>
          <w:rFonts w:ascii="Times New Roman" w:eastAsia="Times New Roman" w:hAnsi="Times New Roman"/>
          <w:bCs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  <w:r w:rsidR="00E42702" w:rsidRPr="00E42702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Когда придёт суббота?</w:t>
      </w:r>
    </w:p>
    <w:p w:rsidR="00255F28" w:rsidRPr="00E42702" w:rsidRDefault="00255F28" w:rsidP="00E427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E42702">
        <w:rPr>
          <w:rFonts w:ascii="Times New Roman" w:eastAsia="Times New Roman" w:hAnsi="Times New Roman"/>
          <w:bCs/>
          <w:lang w:eastAsia="ru-RU"/>
        </w:rPr>
        <w:t>Время и его течение. Прошлое, настоящее и бу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дущее. Последовательность дней недели</w:t>
      </w:r>
      <w:r w:rsidR="00E42702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Когда наступит лето?</w:t>
      </w:r>
    </w:p>
    <w:p w:rsidR="00255F28" w:rsidRPr="00E42702" w:rsidRDefault="00255F28" w:rsidP="00E427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E42702">
        <w:rPr>
          <w:rFonts w:ascii="Times New Roman" w:eastAsia="Times New Roman" w:hAnsi="Times New Roman"/>
          <w:bCs/>
          <w:lang w:eastAsia="ru-RU"/>
        </w:rPr>
        <w:t>Последовательность смены времён года и меся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цев в нём. Названия осенних, зимних, весенних и летних месяцев. Зависимость природных явле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ний от смены времён года</w:t>
      </w:r>
      <w:r w:rsidR="00E42702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E42702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Где живут белые медведи?</w:t>
      </w:r>
    </w:p>
    <w:p w:rsidR="00255F28" w:rsidRPr="00E42702" w:rsidRDefault="00255F28" w:rsidP="00E427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E42702">
        <w:rPr>
          <w:rFonts w:ascii="Times New Roman" w:eastAsia="Times New Roman" w:hAnsi="Times New Roman"/>
          <w:bCs/>
          <w:lang w:eastAsia="ru-RU"/>
        </w:rPr>
        <w:t>Холодные районы Земли: Северный Ледовитый океан и Антарктида. Животный мир холодных районов</w:t>
      </w:r>
      <w:r w:rsidR="00E42702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E42702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Где живут слоны?</w:t>
      </w:r>
    </w:p>
    <w:p w:rsidR="00255F28" w:rsidRPr="00E42702" w:rsidRDefault="00255F28" w:rsidP="00E427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E42702">
        <w:rPr>
          <w:rFonts w:ascii="Times New Roman" w:eastAsia="Times New Roman" w:hAnsi="Times New Roman"/>
          <w:bCs/>
          <w:lang w:eastAsia="ru-RU"/>
        </w:rPr>
        <w:t>Жаркие районы Земли: саванна и тропический лес. Животный мир жарких районов</w:t>
      </w:r>
      <w:r w:rsidR="00E42702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E42702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Где зимуют птицы?</w:t>
      </w:r>
    </w:p>
    <w:p w:rsidR="00255F28" w:rsidRPr="00E42702" w:rsidRDefault="00255F28" w:rsidP="00E427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E42702">
        <w:rPr>
          <w:rFonts w:ascii="Times New Roman" w:eastAsia="Times New Roman" w:hAnsi="Times New Roman"/>
          <w:bCs/>
          <w:lang w:eastAsia="ru-RU"/>
        </w:rPr>
        <w:t>Зимующие и перелётные птицы. Места зимовок перелётных птиц. Исследование учёными марш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рутов перелёта птиц. Причины, заставляющие птиц улетать на зиму</w:t>
      </w:r>
      <w:r w:rsidR="00E42702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E42702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Когда появилась одежда?</w:t>
      </w:r>
    </w:p>
    <w:p w:rsidR="00255F28" w:rsidRPr="00E42702" w:rsidRDefault="00255F28" w:rsidP="00E427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E42702">
        <w:rPr>
          <w:rFonts w:ascii="Times New Roman" w:eastAsia="Times New Roman" w:hAnsi="Times New Roman"/>
          <w:bCs/>
          <w:lang w:eastAsia="ru-RU"/>
        </w:rPr>
        <w:t>История появления одежды и развития моды. За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висимость типа одежды от погодных условий, национальных традиций и её назначения (дело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вая, спортивная, рабочая, домашняя, празднич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ная, военная)</w:t>
      </w:r>
      <w:r w:rsidR="00E42702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E42702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Когда изобрели велосипед?</w:t>
      </w:r>
    </w:p>
    <w:p w:rsidR="00255F28" w:rsidRPr="00E42702" w:rsidRDefault="00255F28" w:rsidP="00E427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E42702">
        <w:rPr>
          <w:rFonts w:ascii="Times New Roman" w:eastAsia="Times New Roman" w:hAnsi="Times New Roman"/>
          <w:bCs/>
          <w:lang w:eastAsia="ru-RU"/>
        </w:rPr>
        <w:t>История появления и усовершенствования вело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сипеда. Устройство велосипеда, разнообразие со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временных моделей (прогулочный, гоночный, тандем, детский трёхколёсный). Правила дорож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ного движения и безопасности при езде на вело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сипеде</w:t>
      </w:r>
      <w:r w:rsidR="00E42702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E42702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Когда мы станем взрослыми?</w:t>
      </w:r>
    </w:p>
    <w:p w:rsidR="00255F28" w:rsidRPr="00E42702" w:rsidRDefault="00255F28" w:rsidP="00E427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E42702">
        <w:rPr>
          <w:rFonts w:ascii="Times New Roman" w:eastAsia="Times New Roman" w:hAnsi="Times New Roman"/>
          <w:bCs/>
          <w:lang w:eastAsia="ru-RU"/>
        </w:rPr>
        <w:t>Отличие жизни взрослого человека от жизни ре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бёнка. Необходимость выбора профессии, целе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вых установок на будущее. Ответственность че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ловека за состояние окружающего мира</w:t>
      </w:r>
      <w:r w:rsidR="00E42702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E42702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Проверим себя и оценим свои достижения по разделу «Где и когда?» Презентация проекта «Мой класс и моя школа»</w:t>
      </w:r>
    </w:p>
    <w:p w:rsidR="00255F28" w:rsidRPr="00E42702" w:rsidRDefault="00255F28" w:rsidP="00E427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E42702">
        <w:rPr>
          <w:rFonts w:ascii="Times New Roman" w:eastAsia="Times New Roman" w:hAnsi="Times New Roman"/>
          <w:bCs/>
          <w:lang w:eastAsia="ru-RU"/>
        </w:rPr>
        <w:t>Проверка знаний и умений. Представление ре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зультатов проектной деятельности. Формирова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ние адекватной оценки своих достижений</w:t>
      </w:r>
      <w:r w:rsidR="00E42702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E42702" w:rsidRDefault="00255F28" w:rsidP="00E42702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eastAsia="Times New Roman" w:hAnsi="Times New Roman"/>
          <w:b/>
          <w:bCs/>
          <w:lang w:eastAsia="ru-RU"/>
        </w:rPr>
      </w:pPr>
      <w:r w:rsidRPr="00E42702">
        <w:rPr>
          <w:rFonts w:ascii="Times New Roman" w:eastAsia="Times New Roman" w:hAnsi="Times New Roman"/>
          <w:b/>
          <w:bCs/>
          <w:lang w:eastAsia="ru-RU"/>
        </w:rPr>
        <w:t xml:space="preserve">Раздел «Почему и зачем?» </w:t>
      </w:r>
      <w:r w:rsidR="00E42702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Почему Солнце светит днём, а звёзды ночью?</w:t>
      </w:r>
    </w:p>
    <w:p w:rsidR="00255F28" w:rsidRPr="00E42702" w:rsidRDefault="00255F28" w:rsidP="00E427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E42702">
        <w:rPr>
          <w:rFonts w:ascii="Times New Roman" w:eastAsia="Times New Roman" w:hAnsi="Times New Roman"/>
          <w:bCs/>
          <w:lang w:eastAsia="ru-RU"/>
        </w:rPr>
        <w:t>Знакомство с целями и задачами раздела. Солнце — ближайшая к Земле звезда. Форма, цвет, сравнительные размеры звёзд. Созвездие Льва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Почему Луна бывает разной?</w:t>
      </w:r>
    </w:p>
    <w:p w:rsidR="00255F28" w:rsidRPr="00E42702" w:rsidRDefault="00255F28" w:rsidP="00E427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E42702">
        <w:rPr>
          <w:rFonts w:ascii="Times New Roman" w:eastAsia="Times New Roman" w:hAnsi="Times New Roman"/>
          <w:bCs/>
          <w:lang w:eastAsia="ru-RU"/>
        </w:rPr>
        <w:t>Луна — спутник Земли, её особенности. Измене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ние внешнего вида Луны и его причины. Спосо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бы изучения Луны</w:t>
      </w:r>
      <w:r w:rsidR="00E42702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Почему идёт дождь и дует ветер?</w:t>
      </w:r>
    </w:p>
    <w:p w:rsidR="00255F28" w:rsidRPr="00E42702" w:rsidRDefault="00255F28" w:rsidP="00E427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E42702">
        <w:rPr>
          <w:rFonts w:ascii="Times New Roman" w:eastAsia="Times New Roman" w:hAnsi="Times New Roman"/>
          <w:bCs/>
          <w:lang w:eastAsia="ru-RU"/>
        </w:rPr>
        <w:t>Причины возникновения дождя и ветра. Их зна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чение для человека, растений и животных</w:t>
      </w:r>
      <w:r w:rsidR="00E42702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Почему звенит звонок?</w:t>
      </w:r>
    </w:p>
    <w:p w:rsidR="00255F28" w:rsidRPr="00E42702" w:rsidRDefault="00255F28" w:rsidP="00E427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E42702">
        <w:rPr>
          <w:rFonts w:ascii="Times New Roman" w:eastAsia="Times New Roman" w:hAnsi="Times New Roman"/>
          <w:bCs/>
          <w:lang w:eastAsia="ru-RU"/>
        </w:rPr>
        <w:t>Разнообразие звуков в окружающем мире. При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чина возникновения и способ распространения звуков. Необходимость беречь уши</w:t>
      </w:r>
      <w:r w:rsidR="00E42702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Почему радуга разноцветная?</w:t>
      </w:r>
    </w:p>
    <w:p w:rsidR="00255F28" w:rsidRPr="00E42702" w:rsidRDefault="00255F28" w:rsidP="00E427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E42702">
        <w:rPr>
          <w:rFonts w:ascii="Times New Roman" w:eastAsia="Times New Roman" w:hAnsi="Times New Roman"/>
          <w:bCs/>
          <w:lang w:eastAsia="ru-RU"/>
        </w:rPr>
        <w:t>Радуга — украшение окружающего мира. Цвета радуги. Причины возникновения радуги</w:t>
      </w:r>
      <w:r w:rsidR="00E42702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Почему мы любим кошек и собак?</w:t>
      </w:r>
    </w:p>
    <w:p w:rsidR="00255F28" w:rsidRPr="00E42702" w:rsidRDefault="00255F28" w:rsidP="00E427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E42702">
        <w:rPr>
          <w:rFonts w:ascii="Times New Roman" w:eastAsia="Times New Roman" w:hAnsi="Times New Roman"/>
          <w:bCs/>
          <w:lang w:eastAsia="ru-RU"/>
        </w:rPr>
        <w:t>Взаимоотношения человека и его домашних пи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томцев (кошек и собак). Предметы ухода за до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машними животными. Особенности ухода за кошкой и собакой</w:t>
      </w:r>
      <w:r w:rsidR="00E42702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Проект «Мои домашние питомцы»</w:t>
      </w:r>
    </w:p>
    <w:p w:rsidR="00255F28" w:rsidRPr="00E42702" w:rsidRDefault="00255F28" w:rsidP="00E427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E42702">
        <w:rPr>
          <w:rFonts w:ascii="Times New Roman" w:eastAsia="Times New Roman" w:hAnsi="Times New Roman"/>
          <w:bCs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  <w:r w:rsidR="00E42702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Почему мы не будем рвать цветы и ловить бабочек?</w:t>
      </w:r>
      <w:r w:rsidR="00E4270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42702" w:rsidRPr="000B0E3C">
        <w:rPr>
          <w:rFonts w:ascii="Times New Roman" w:eastAsia="Times New Roman" w:hAnsi="Times New Roman"/>
          <w:b/>
          <w:bCs/>
          <w:lang w:eastAsia="ru-RU"/>
        </w:rPr>
        <w:t>Почему в лесу мы будем соблюдать тишину?</w:t>
      </w:r>
    </w:p>
    <w:p w:rsidR="00255F28" w:rsidRPr="00E42702" w:rsidRDefault="00255F28" w:rsidP="00E427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E42702">
        <w:rPr>
          <w:rFonts w:ascii="Times New Roman" w:eastAsia="Times New Roman" w:hAnsi="Times New Roman"/>
          <w:bCs/>
          <w:lang w:eastAsia="ru-RU"/>
        </w:rPr>
        <w:lastRenderedPageBreak/>
        <w:t>Разнообразие цветов и бабочек. Взаимосвязь цветов и бабочек. Необходимость сохранения природного окружения человека. Правила пове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дения на лугу</w:t>
      </w:r>
      <w:r w:rsidR="00E42702">
        <w:rPr>
          <w:rFonts w:ascii="Times New Roman" w:eastAsia="Times New Roman" w:hAnsi="Times New Roman"/>
          <w:bCs/>
          <w:lang w:eastAsia="ru-RU"/>
        </w:rPr>
        <w:t xml:space="preserve">. </w:t>
      </w:r>
      <w:r w:rsidRPr="00E42702">
        <w:rPr>
          <w:rFonts w:ascii="Times New Roman" w:eastAsia="Times New Roman" w:hAnsi="Times New Roman"/>
          <w:bCs/>
          <w:lang w:eastAsia="ru-RU"/>
        </w:rPr>
        <w:t>Звуки леса, их разнообразие и красота. Необхо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димость соблюдения тишины в лесу</w:t>
      </w:r>
      <w:r w:rsidR="00E42702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Зачем мы спим ночью?</w:t>
      </w:r>
    </w:p>
    <w:p w:rsidR="00255F28" w:rsidRPr="00E42702" w:rsidRDefault="00255F28" w:rsidP="00E427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E42702">
        <w:rPr>
          <w:rFonts w:ascii="Times New Roman" w:eastAsia="Times New Roman" w:hAnsi="Times New Roman"/>
          <w:bCs/>
          <w:lang w:eastAsia="ru-RU"/>
        </w:rPr>
        <w:t>Значение сна в жизни человека. Правила подго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товки ко сну. Как спят животные. Работа человека в ночную смену</w:t>
      </w:r>
      <w:r w:rsidR="00E42702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Почему нужно есть много овощей и фруктов?</w:t>
      </w:r>
    </w:p>
    <w:p w:rsidR="00255F28" w:rsidRPr="00E42702" w:rsidRDefault="00255F28" w:rsidP="00E427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E42702">
        <w:rPr>
          <w:rFonts w:ascii="Times New Roman" w:eastAsia="Times New Roman" w:hAnsi="Times New Roman"/>
          <w:bCs/>
          <w:lang w:eastAsia="ru-RU"/>
        </w:rPr>
        <w:t>Овощи и фрукты, их разнообразие и значение в питании человека. Витамины. Правила гигие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ны при употреблении овощей и фруктов</w:t>
      </w:r>
      <w:r w:rsidR="00E42702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Почему нужно чистить зубы и мыть руки?</w:t>
      </w:r>
    </w:p>
    <w:p w:rsidR="00255F28" w:rsidRPr="00E42702" w:rsidRDefault="00255F28" w:rsidP="00E427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E42702">
        <w:rPr>
          <w:rFonts w:ascii="Times New Roman" w:eastAsia="Times New Roman" w:hAnsi="Times New Roman"/>
          <w:bCs/>
          <w:lang w:eastAsia="ru-RU"/>
        </w:rPr>
        <w:t>Важнейшие правила гигиены, необходимость их соблюдения. Освоение приёмов чистки зубов и мытья рук</w:t>
      </w:r>
      <w:r w:rsidR="00E42702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Зачем нам телефон и телевизор?</w:t>
      </w:r>
    </w:p>
    <w:p w:rsidR="00255F28" w:rsidRPr="00E42702" w:rsidRDefault="00255F28" w:rsidP="00E427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E42702">
        <w:rPr>
          <w:rFonts w:ascii="Times New Roman" w:eastAsia="Times New Roman" w:hAnsi="Times New Roman"/>
          <w:bCs/>
          <w:lang w:eastAsia="ru-RU"/>
        </w:rPr>
        <w:t>Почта, телеграф, телефон — средства связи. Ра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дио, телевидение, пресса (газеты и журна</w:t>
      </w:r>
      <w:r w:rsidRPr="00E42702">
        <w:rPr>
          <w:rFonts w:ascii="Times New Roman" w:eastAsia="Times New Roman" w:hAnsi="Times New Roman"/>
          <w:bCs/>
          <w:lang w:eastAsia="ru-RU"/>
        </w:rPr>
        <w:softHyphen/>
        <w:t>лы) — средства массовой информации. Интернет</w:t>
      </w:r>
      <w:r w:rsidR="00E42702" w:rsidRPr="00E42702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Зачем нужны автомобили?</w:t>
      </w:r>
    </w:p>
    <w:p w:rsidR="00255F28" w:rsidRPr="005D7DFE" w:rsidRDefault="00255F28" w:rsidP="005D7D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5D7DFE">
        <w:rPr>
          <w:rFonts w:ascii="Times New Roman" w:eastAsia="Times New Roman" w:hAnsi="Times New Roman"/>
          <w:bCs/>
          <w:lang w:eastAsia="ru-RU"/>
        </w:rPr>
        <w:t>Автомобили — наземный транспорт, их разно</w:t>
      </w:r>
      <w:r w:rsidRPr="005D7DFE">
        <w:rPr>
          <w:rFonts w:ascii="Times New Roman" w:eastAsia="Times New Roman" w:hAnsi="Times New Roman"/>
          <w:bCs/>
          <w:lang w:eastAsia="ru-RU"/>
        </w:rPr>
        <w:softHyphen/>
        <w:t>образие и назначение. Знакомство с устройством автомобиля. Электромобиль — автомобиль буду</w:t>
      </w:r>
      <w:r w:rsidRPr="005D7DFE">
        <w:rPr>
          <w:rFonts w:ascii="Times New Roman" w:eastAsia="Times New Roman" w:hAnsi="Times New Roman"/>
          <w:bCs/>
          <w:lang w:eastAsia="ru-RU"/>
        </w:rPr>
        <w:softHyphen/>
        <w:t>щего</w:t>
      </w:r>
      <w:r w:rsidR="005D7DFE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Зачем нужны поезда?</w:t>
      </w:r>
    </w:p>
    <w:p w:rsidR="00255F28" w:rsidRPr="005D7DFE" w:rsidRDefault="00255F28" w:rsidP="005D7D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5D7DFE">
        <w:rPr>
          <w:rFonts w:ascii="Times New Roman" w:eastAsia="Times New Roman" w:hAnsi="Times New Roman"/>
          <w:bCs/>
          <w:lang w:eastAsia="ru-RU"/>
        </w:rPr>
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</w:r>
      <w:r w:rsidR="005D7DFE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Зачем строят корабли?</w:t>
      </w:r>
    </w:p>
    <w:p w:rsidR="00255F28" w:rsidRPr="005D7DFE" w:rsidRDefault="00255F28" w:rsidP="005D7D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5D7DFE">
        <w:rPr>
          <w:rFonts w:ascii="Times New Roman" w:eastAsia="Times New Roman" w:hAnsi="Times New Roman"/>
          <w:bCs/>
          <w:lang w:eastAsia="ru-RU"/>
        </w:rPr>
        <w:t>Корабли (суда) — водный транспорт. Виды кора</w:t>
      </w:r>
      <w:r w:rsidRPr="005D7DFE">
        <w:rPr>
          <w:rFonts w:ascii="Times New Roman" w:eastAsia="Times New Roman" w:hAnsi="Times New Roman"/>
          <w:bCs/>
          <w:lang w:eastAsia="ru-RU"/>
        </w:rPr>
        <w:softHyphen/>
        <w:t>блей в зависимости от назначения (пассажир</w:t>
      </w:r>
      <w:r w:rsidRPr="005D7DFE">
        <w:rPr>
          <w:rFonts w:ascii="Times New Roman" w:eastAsia="Times New Roman" w:hAnsi="Times New Roman"/>
          <w:bCs/>
          <w:lang w:eastAsia="ru-RU"/>
        </w:rPr>
        <w:softHyphen/>
        <w:t>ские, грузовые, рыболовные, исследовательские суда, военные корабли). Устройство корабля</w:t>
      </w:r>
      <w:r w:rsidR="005D7DFE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Зачем строят самолёты?</w:t>
      </w:r>
    </w:p>
    <w:p w:rsidR="00255F28" w:rsidRPr="005D7DFE" w:rsidRDefault="00255F28" w:rsidP="005D7D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5D7DFE">
        <w:rPr>
          <w:rFonts w:ascii="Times New Roman" w:eastAsia="Times New Roman" w:hAnsi="Times New Roman"/>
          <w:bCs/>
          <w:lang w:eastAsia="ru-RU"/>
        </w:rPr>
        <w:t>Самолёты — воздушный транспорт. Виды само</w:t>
      </w:r>
      <w:r w:rsidRPr="005D7DFE">
        <w:rPr>
          <w:rFonts w:ascii="Times New Roman" w:eastAsia="Times New Roman" w:hAnsi="Times New Roman"/>
          <w:bCs/>
          <w:lang w:eastAsia="ru-RU"/>
        </w:rPr>
        <w:softHyphen/>
        <w:t>лётов в зависимости от их назначения (пасса</w:t>
      </w:r>
      <w:r w:rsidRPr="005D7DFE">
        <w:rPr>
          <w:rFonts w:ascii="Times New Roman" w:eastAsia="Times New Roman" w:hAnsi="Times New Roman"/>
          <w:bCs/>
          <w:lang w:eastAsia="ru-RU"/>
        </w:rPr>
        <w:softHyphen/>
        <w:t>жирские, грузовые, военные, спортивные). Устройство самолёта</w:t>
      </w:r>
      <w:r w:rsidR="005D7DFE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5D7DFE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Почему в автомобиле,</w:t>
      </w:r>
      <w:r w:rsidR="00255F28" w:rsidRPr="000B0E3C">
        <w:rPr>
          <w:rFonts w:ascii="Times New Roman" w:eastAsia="Times New Roman" w:hAnsi="Times New Roman"/>
          <w:b/>
          <w:bCs/>
          <w:lang w:eastAsia="ru-RU"/>
        </w:rPr>
        <w:t xml:space="preserve"> поезде</w:t>
      </w:r>
      <w:r>
        <w:rPr>
          <w:rFonts w:ascii="Times New Roman" w:eastAsia="Times New Roman" w:hAnsi="Times New Roman"/>
          <w:b/>
          <w:bCs/>
          <w:lang w:eastAsia="ru-RU"/>
        </w:rPr>
        <w:t>, самолете, на корабле</w:t>
      </w:r>
      <w:r w:rsidR="00255F28" w:rsidRPr="000B0E3C">
        <w:rPr>
          <w:rFonts w:ascii="Times New Roman" w:eastAsia="Times New Roman" w:hAnsi="Times New Roman"/>
          <w:b/>
          <w:bCs/>
          <w:lang w:eastAsia="ru-RU"/>
        </w:rPr>
        <w:t xml:space="preserve"> нужно соблю</w:t>
      </w:r>
      <w:r w:rsidR="00255F28" w:rsidRPr="000B0E3C">
        <w:rPr>
          <w:rFonts w:ascii="Times New Roman" w:eastAsia="Times New Roman" w:hAnsi="Times New Roman"/>
          <w:b/>
          <w:bCs/>
          <w:lang w:eastAsia="ru-RU"/>
        </w:rPr>
        <w:softHyphen/>
        <w:t>дать правила безопасности?</w:t>
      </w:r>
    </w:p>
    <w:p w:rsidR="00255F28" w:rsidRPr="005D7DFE" w:rsidRDefault="00255F28" w:rsidP="005D7D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5D7DFE">
        <w:rPr>
          <w:rFonts w:ascii="Times New Roman" w:eastAsia="Times New Roman" w:hAnsi="Times New Roman"/>
          <w:bCs/>
          <w:lang w:eastAsia="ru-RU"/>
        </w:rPr>
        <w:t>Правила безопасности в автомобиле, в поезде и на железной дороге, а также в других средствах транспорта (автобусе, троллейбусе, трамвае)</w:t>
      </w:r>
      <w:r w:rsidR="005D7DFE">
        <w:rPr>
          <w:rFonts w:ascii="Times New Roman" w:eastAsia="Times New Roman" w:hAnsi="Times New Roman"/>
          <w:bCs/>
          <w:lang w:eastAsia="ru-RU"/>
        </w:rPr>
        <w:t xml:space="preserve">. </w:t>
      </w:r>
      <w:r w:rsidRPr="005D7DFE">
        <w:rPr>
          <w:rFonts w:ascii="Times New Roman" w:eastAsia="Times New Roman" w:hAnsi="Times New Roman"/>
          <w:bCs/>
          <w:lang w:eastAsia="ru-RU"/>
        </w:rPr>
        <w:t>Правила безопасности на водном и воздушном транспорте. Спасательные средства на корабле и в самолёте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Зачем люди осваивают космос?</w:t>
      </w:r>
    </w:p>
    <w:p w:rsidR="00255F28" w:rsidRPr="005D7DFE" w:rsidRDefault="00255F28" w:rsidP="005D7D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5D7DFE">
        <w:rPr>
          <w:rFonts w:ascii="Times New Roman" w:eastAsia="Times New Roman" w:hAnsi="Times New Roman"/>
          <w:bCs/>
          <w:lang w:eastAsia="ru-RU"/>
        </w:rPr>
        <w:t>Систематизация сведений о космосе, получен</w:t>
      </w:r>
      <w:r w:rsidRPr="005D7DFE">
        <w:rPr>
          <w:rFonts w:ascii="Times New Roman" w:eastAsia="Times New Roman" w:hAnsi="Times New Roman"/>
          <w:bCs/>
          <w:lang w:eastAsia="ru-RU"/>
        </w:rPr>
        <w:softHyphen/>
        <w:t>ных в течение года. Освоение человеком космо</w:t>
      </w:r>
      <w:r w:rsidRPr="005D7DFE">
        <w:rPr>
          <w:rFonts w:ascii="Times New Roman" w:eastAsia="Times New Roman" w:hAnsi="Times New Roman"/>
          <w:bCs/>
          <w:lang w:eastAsia="ru-RU"/>
        </w:rPr>
        <w:softHyphen/>
        <w:t>са: цели полётов в космос, Ю.А. Гагарин — пер</w:t>
      </w:r>
      <w:r w:rsidRPr="005D7DFE">
        <w:rPr>
          <w:rFonts w:ascii="Times New Roman" w:eastAsia="Times New Roman" w:hAnsi="Times New Roman"/>
          <w:bCs/>
          <w:lang w:eastAsia="ru-RU"/>
        </w:rPr>
        <w:softHyphen/>
        <w:t>вый космонавт Земли, искусственные спутники Земли, космические научные станции</w:t>
      </w:r>
      <w:r w:rsidR="005D7DFE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Почему мы часто слышим слово «экология»?</w:t>
      </w:r>
    </w:p>
    <w:p w:rsidR="00255F28" w:rsidRPr="005D7DFE" w:rsidRDefault="00255F28" w:rsidP="005D7D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5D7DFE">
        <w:rPr>
          <w:rFonts w:ascii="Times New Roman" w:eastAsia="Times New Roman" w:hAnsi="Times New Roman"/>
          <w:bCs/>
          <w:lang w:eastAsia="ru-RU"/>
        </w:rPr>
        <w:t>Первоначальное представление об экологии. Взаимосвязи между человеком и природой. День Земли</w:t>
      </w:r>
      <w:r w:rsidR="005D7DFE">
        <w:rPr>
          <w:rFonts w:ascii="Times New Roman" w:eastAsia="Times New Roman" w:hAnsi="Times New Roman"/>
          <w:bCs/>
          <w:lang w:eastAsia="ru-RU"/>
        </w:rPr>
        <w:t>.</w:t>
      </w:r>
    </w:p>
    <w:p w:rsidR="00255F28" w:rsidRPr="000B0E3C" w:rsidRDefault="00255F28" w:rsidP="00255F2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B0E3C">
        <w:rPr>
          <w:rFonts w:ascii="Times New Roman" w:eastAsia="Times New Roman" w:hAnsi="Times New Roman"/>
          <w:b/>
          <w:bCs/>
          <w:lang w:eastAsia="ru-RU"/>
        </w:rPr>
        <w:t>Проверим себя и оценим свои достижения по разделу «Почему и зачем?» Презентация проекта «Мои домашние питом</w:t>
      </w:r>
      <w:r w:rsidRPr="000B0E3C">
        <w:rPr>
          <w:rFonts w:ascii="Times New Roman" w:eastAsia="Times New Roman" w:hAnsi="Times New Roman"/>
          <w:b/>
          <w:bCs/>
          <w:lang w:eastAsia="ru-RU"/>
        </w:rPr>
        <w:softHyphen/>
        <w:t>цы»</w:t>
      </w:r>
    </w:p>
    <w:p w:rsidR="00255F28" w:rsidRPr="005D7DFE" w:rsidRDefault="00255F28" w:rsidP="005D7D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 w:rsidRPr="005D7DFE">
        <w:rPr>
          <w:rFonts w:ascii="Times New Roman" w:eastAsia="Times New Roman" w:hAnsi="Times New Roman"/>
          <w:bCs/>
          <w:lang w:eastAsia="ru-RU"/>
        </w:rPr>
        <w:t>Проверка знаний и умений. Представление ре</w:t>
      </w:r>
      <w:r w:rsidRPr="005D7DFE">
        <w:rPr>
          <w:rFonts w:ascii="Times New Roman" w:eastAsia="Times New Roman" w:hAnsi="Times New Roman"/>
          <w:bCs/>
          <w:lang w:eastAsia="ru-RU"/>
        </w:rPr>
        <w:softHyphen/>
        <w:t>зультатов проектной деятельности. Формирова</w:t>
      </w:r>
      <w:r w:rsidRPr="005D7DFE">
        <w:rPr>
          <w:rFonts w:ascii="Times New Roman" w:eastAsia="Times New Roman" w:hAnsi="Times New Roman"/>
          <w:bCs/>
          <w:lang w:eastAsia="ru-RU"/>
        </w:rPr>
        <w:softHyphen/>
        <w:t>ние адекватной оценки своих достижений.</w:t>
      </w:r>
    </w:p>
    <w:p w:rsidR="00670106" w:rsidRDefault="00670106" w:rsidP="00B40AC3">
      <w:pPr>
        <w:rPr>
          <w:rFonts w:ascii="Times New Roman" w:hAnsi="Times New Roman" w:cs="Times New Roman"/>
          <w:sz w:val="28"/>
          <w:szCs w:val="28"/>
        </w:rPr>
      </w:pPr>
    </w:p>
    <w:p w:rsidR="00670106" w:rsidRDefault="00670106" w:rsidP="00B40AC3">
      <w:pPr>
        <w:rPr>
          <w:rFonts w:ascii="Times New Roman" w:hAnsi="Times New Roman" w:cs="Times New Roman"/>
          <w:sz w:val="28"/>
          <w:szCs w:val="28"/>
        </w:rPr>
      </w:pPr>
    </w:p>
    <w:p w:rsidR="00670106" w:rsidRDefault="00670106" w:rsidP="00B40AC3">
      <w:pPr>
        <w:rPr>
          <w:rFonts w:ascii="Times New Roman" w:hAnsi="Times New Roman" w:cs="Times New Roman"/>
          <w:sz w:val="28"/>
          <w:szCs w:val="28"/>
        </w:rPr>
      </w:pPr>
    </w:p>
    <w:p w:rsidR="00670106" w:rsidRDefault="00670106" w:rsidP="00B40AC3">
      <w:pPr>
        <w:rPr>
          <w:rFonts w:ascii="Times New Roman" w:hAnsi="Times New Roman" w:cs="Times New Roman"/>
          <w:sz w:val="28"/>
          <w:szCs w:val="28"/>
        </w:rPr>
      </w:pPr>
    </w:p>
    <w:p w:rsidR="00670106" w:rsidRDefault="00670106" w:rsidP="00B40AC3">
      <w:pPr>
        <w:rPr>
          <w:rFonts w:ascii="Times New Roman" w:hAnsi="Times New Roman" w:cs="Times New Roman"/>
          <w:sz w:val="28"/>
          <w:szCs w:val="28"/>
        </w:rPr>
      </w:pPr>
    </w:p>
    <w:p w:rsidR="00670106" w:rsidRDefault="00670106" w:rsidP="00B40AC3">
      <w:pPr>
        <w:rPr>
          <w:rFonts w:ascii="Times New Roman" w:hAnsi="Times New Roman" w:cs="Times New Roman"/>
          <w:sz w:val="28"/>
          <w:szCs w:val="28"/>
        </w:rPr>
      </w:pPr>
    </w:p>
    <w:p w:rsidR="00670106" w:rsidRDefault="00670106" w:rsidP="00B40AC3">
      <w:pPr>
        <w:rPr>
          <w:rFonts w:ascii="Times New Roman" w:hAnsi="Times New Roman" w:cs="Times New Roman"/>
          <w:sz w:val="28"/>
          <w:szCs w:val="28"/>
        </w:rPr>
      </w:pPr>
    </w:p>
    <w:p w:rsidR="00670106" w:rsidRDefault="00670106" w:rsidP="00B40AC3">
      <w:pPr>
        <w:rPr>
          <w:rFonts w:ascii="Times New Roman" w:hAnsi="Times New Roman" w:cs="Times New Roman"/>
          <w:sz w:val="28"/>
          <w:szCs w:val="28"/>
        </w:rPr>
      </w:pPr>
    </w:p>
    <w:p w:rsidR="00670106" w:rsidRDefault="00670106" w:rsidP="00B40AC3">
      <w:pPr>
        <w:rPr>
          <w:rFonts w:ascii="Times New Roman" w:hAnsi="Times New Roman" w:cs="Times New Roman"/>
          <w:sz w:val="28"/>
          <w:szCs w:val="28"/>
        </w:rPr>
      </w:pPr>
    </w:p>
    <w:p w:rsidR="00670106" w:rsidRDefault="00670106" w:rsidP="00B40AC3">
      <w:pPr>
        <w:rPr>
          <w:rFonts w:ascii="Times New Roman" w:hAnsi="Times New Roman" w:cs="Times New Roman"/>
          <w:sz w:val="28"/>
          <w:szCs w:val="28"/>
        </w:rPr>
      </w:pPr>
    </w:p>
    <w:p w:rsidR="00670106" w:rsidRDefault="00670106" w:rsidP="00B40AC3">
      <w:pPr>
        <w:rPr>
          <w:rFonts w:ascii="Times New Roman" w:hAnsi="Times New Roman" w:cs="Times New Roman"/>
          <w:sz w:val="28"/>
          <w:szCs w:val="28"/>
        </w:rPr>
      </w:pPr>
    </w:p>
    <w:p w:rsidR="00670106" w:rsidRDefault="00670106" w:rsidP="00B40AC3">
      <w:pPr>
        <w:rPr>
          <w:rFonts w:ascii="Times New Roman" w:hAnsi="Times New Roman" w:cs="Times New Roman"/>
          <w:sz w:val="28"/>
          <w:szCs w:val="28"/>
        </w:rPr>
      </w:pPr>
    </w:p>
    <w:p w:rsidR="00670106" w:rsidRDefault="00670106" w:rsidP="00B40AC3">
      <w:pPr>
        <w:rPr>
          <w:rFonts w:ascii="Times New Roman" w:hAnsi="Times New Roman" w:cs="Times New Roman"/>
          <w:sz w:val="28"/>
          <w:szCs w:val="28"/>
        </w:rPr>
      </w:pPr>
    </w:p>
    <w:p w:rsidR="00670106" w:rsidRDefault="00670106" w:rsidP="00B40AC3">
      <w:pPr>
        <w:rPr>
          <w:rFonts w:ascii="Times New Roman" w:hAnsi="Times New Roman" w:cs="Times New Roman"/>
          <w:sz w:val="28"/>
          <w:szCs w:val="28"/>
        </w:rPr>
      </w:pPr>
    </w:p>
    <w:p w:rsidR="00C01FFC" w:rsidRDefault="00C01FFC" w:rsidP="00B40AC3">
      <w:pPr>
        <w:rPr>
          <w:rFonts w:ascii="Times New Roman" w:hAnsi="Times New Roman" w:cs="Times New Roman"/>
          <w:sz w:val="28"/>
          <w:szCs w:val="28"/>
        </w:rPr>
        <w:sectPr w:rsidR="00C01FFC" w:rsidSect="00276E74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255F28" w:rsidRPr="002C4C74" w:rsidRDefault="005D7DFE" w:rsidP="00255F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Календарно-тематическое планирование</w:t>
      </w:r>
      <w:r w:rsidR="00255F28">
        <w:rPr>
          <w:rFonts w:ascii="Times New Roman" w:hAnsi="Times New Roman"/>
          <w:b/>
          <w:sz w:val="24"/>
          <w:szCs w:val="24"/>
        </w:rPr>
        <w:t xml:space="preserve"> по окружающему миру</w:t>
      </w:r>
      <w:r w:rsidR="00255F28" w:rsidRPr="002C4C74">
        <w:rPr>
          <w:rFonts w:ascii="Times New Roman" w:hAnsi="Times New Roman"/>
          <w:b/>
          <w:sz w:val="24"/>
          <w:szCs w:val="24"/>
        </w:rPr>
        <w:t xml:space="preserve"> 1 класс</w:t>
      </w:r>
    </w:p>
    <w:p w:rsidR="00255F28" w:rsidRDefault="005D7DFE" w:rsidP="00255F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(66</w:t>
      </w:r>
      <w:r w:rsidR="00255F28">
        <w:rPr>
          <w:rFonts w:ascii="Times New Roman" w:hAnsi="Times New Roman"/>
          <w:b/>
          <w:sz w:val="24"/>
          <w:szCs w:val="24"/>
        </w:rPr>
        <w:t xml:space="preserve"> ч в год; 2</w:t>
      </w:r>
      <w:r w:rsidR="00255F28" w:rsidRPr="002C4C74">
        <w:rPr>
          <w:rFonts w:ascii="Times New Roman" w:hAnsi="Times New Roman"/>
          <w:b/>
          <w:sz w:val="24"/>
          <w:szCs w:val="24"/>
        </w:rPr>
        <w:t xml:space="preserve"> ч в неделю)</w:t>
      </w:r>
    </w:p>
    <w:p w:rsidR="002C7DFC" w:rsidRPr="006054D8" w:rsidRDefault="002C7DFC" w:rsidP="00255F28">
      <w:pPr>
        <w:rPr>
          <w:rFonts w:ascii="Times New Roman" w:hAnsi="Times New Roman"/>
          <w:b/>
          <w:sz w:val="24"/>
          <w:szCs w:val="24"/>
        </w:rPr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33"/>
        <w:gridCol w:w="1526"/>
        <w:gridCol w:w="9781"/>
        <w:gridCol w:w="1211"/>
      </w:tblGrid>
      <w:tr w:rsidR="002C7DFC" w:rsidRPr="00414B08" w:rsidTr="001431A6">
        <w:tc>
          <w:tcPr>
            <w:tcW w:w="675" w:type="dxa"/>
          </w:tcPr>
          <w:p w:rsidR="002C7DFC" w:rsidRPr="00414B08" w:rsidRDefault="002C7DFC" w:rsidP="005D7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727" w:type="dxa"/>
            <w:gridSpan w:val="2"/>
          </w:tcPr>
          <w:p w:rsidR="002C7DFC" w:rsidRPr="008F3E6D" w:rsidRDefault="002C7DFC" w:rsidP="002C7D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7D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3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07" w:type="dxa"/>
            <w:gridSpan w:val="2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4B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1211" w:type="dxa"/>
          </w:tcPr>
          <w:p w:rsidR="002C7DFC" w:rsidRPr="00414B08" w:rsidRDefault="008F3E6D" w:rsidP="002C7D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</w:t>
            </w:r>
          </w:p>
        </w:tc>
      </w:tr>
      <w:tr w:rsidR="002C7DFC" w:rsidRPr="00414B08" w:rsidTr="00A5225E">
        <w:tc>
          <w:tcPr>
            <w:tcW w:w="15920" w:type="dxa"/>
            <w:gridSpan w:val="6"/>
          </w:tcPr>
          <w:p w:rsidR="002C7DFC" w:rsidRPr="002C7DFC" w:rsidRDefault="002C7DFC" w:rsidP="002C7D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четверть (16 часов)</w:t>
            </w:r>
          </w:p>
        </w:tc>
      </w:tr>
      <w:tr w:rsidR="002C7DFC" w:rsidRPr="002C7DFC" w:rsidTr="00A5225E">
        <w:tc>
          <w:tcPr>
            <w:tcW w:w="15920" w:type="dxa"/>
            <w:gridSpan w:val="6"/>
          </w:tcPr>
          <w:p w:rsidR="002C7DFC" w:rsidRPr="001431A6" w:rsidRDefault="002C7DFC" w:rsidP="002C7D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431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Вводный урок. Экскурсии (5 часов)</w:t>
            </w:r>
          </w:p>
        </w:tc>
      </w:tr>
      <w:tr w:rsidR="002C7DFC" w:rsidRPr="002C7DFC" w:rsidTr="001431A6">
        <w:tc>
          <w:tcPr>
            <w:tcW w:w="675" w:type="dxa"/>
          </w:tcPr>
          <w:p w:rsidR="002C7DFC" w:rsidRPr="008322DD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3"/>
          </w:tcPr>
          <w:p w:rsidR="002C7DFC" w:rsidRPr="002C7DFC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D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Задавайте вопросы!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C7DFC" w:rsidRPr="002C7DFC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2C7DFC" w:rsidRPr="00CB347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Учащиеся осваивают первоначальные умения: 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задавать </w:t>
            </w:r>
            <w:r w:rsidRPr="00CB3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вопросы;   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вступать </w:t>
            </w:r>
            <w:r w:rsidRPr="00CB3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учебный диалог; </w:t>
            </w:r>
          </w:p>
          <w:p w:rsidR="002C7DFC" w:rsidRPr="00CB347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пользоваться </w:t>
            </w:r>
            <w:r w:rsidRPr="00CB3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условными обозначениями учебника; 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различать </w:t>
            </w:r>
            <w:r w:rsidRPr="00CB3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способы и средства познания окружающего мира;  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CB3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своей работы на уроке.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DFC" w:rsidRPr="002C7DFC" w:rsidTr="001431A6">
        <w:tc>
          <w:tcPr>
            <w:tcW w:w="675" w:type="dxa"/>
          </w:tcPr>
          <w:p w:rsidR="002C7DFC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4253" w:type="dxa"/>
            <w:gridSpan w:val="3"/>
          </w:tcPr>
          <w:p w:rsidR="002C7DFC" w:rsidRPr="002C7DFC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Экскурсия. «Что такое наша школа»</w:t>
            </w:r>
          </w:p>
        </w:tc>
        <w:tc>
          <w:tcPr>
            <w:tcW w:w="9781" w:type="dxa"/>
          </w:tcPr>
          <w:p w:rsidR="002C7DFC" w:rsidRPr="00CB347E" w:rsidRDefault="008F3E6D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задавать </w:t>
            </w:r>
            <w:r w:rsidRPr="00CB3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вопросы;   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вступать </w:t>
            </w:r>
            <w:r w:rsidRPr="00CB3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учебный диалог; понимать правила поведения в раздевалке, актовом зале, библиотеке, столовой; следовать инструкциям.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DFC" w:rsidRPr="002C7DFC" w:rsidTr="001431A6">
        <w:tc>
          <w:tcPr>
            <w:tcW w:w="675" w:type="dxa"/>
          </w:tcPr>
          <w:p w:rsidR="002C7DFC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gridSpan w:val="3"/>
          </w:tcPr>
          <w:p w:rsidR="002C7DFC" w:rsidRPr="002C7DFC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Экскурсия. «Что у нас на школьном дворе»</w:t>
            </w:r>
          </w:p>
        </w:tc>
        <w:tc>
          <w:tcPr>
            <w:tcW w:w="9781" w:type="dxa"/>
          </w:tcPr>
          <w:p w:rsidR="002C7DFC" w:rsidRPr="00CB347E" w:rsidRDefault="008F3E6D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задавать </w:t>
            </w:r>
            <w:r w:rsidRPr="00CB3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вопросы;    понимать правила поведения в школьном дворе, следовать им.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DFC" w:rsidRPr="002C7DFC" w:rsidTr="001431A6">
        <w:tc>
          <w:tcPr>
            <w:tcW w:w="675" w:type="dxa"/>
          </w:tcPr>
          <w:p w:rsidR="002C7DFC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gridSpan w:val="3"/>
          </w:tcPr>
          <w:p w:rsidR="002C7DFC" w:rsidRPr="002C7DFC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Экскурсия. «Что мы знаем о правилах дорожного движения?»</w:t>
            </w:r>
          </w:p>
        </w:tc>
        <w:tc>
          <w:tcPr>
            <w:tcW w:w="9781" w:type="dxa"/>
          </w:tcPr>
          <w:p w:rsidR="002C7DFC" w:rsidRPr="00CB347E" w:rsidRDefault="008F3E6D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Знакомство с наиболее удобной и безопасной дорогой в школу и из школы, с правилами безопасности в пути, учиться соблюдать правила дорожного движения.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DFC" w:rsidRPr="002C7DFC" w:rsidTr="00A5225E">
        <w:tc>
          <w:tcPr>
            <w:tcW w:w="15920" w:type="dxa"/>
            <w:gridSpan w:val="6"/>
          </w:tcPr>
          <w:p w:rsidR="002C7DFC" w:rsidRPr="002C7DFC" w:rsidRDefault="002C7DFC" w:rsidP="002C7D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C7D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Раздел: «Что и кто?» (19 часов)</w:t>
            </w:r>
          </w:p>
        </w:tc>
      </w:tr>
      <w:tr w:rsidR="002C7DFC" w:rsidRPr="00414B08" w:rsidTr="001431A6">
        <w:trPr>
          <w:trHeight w:val="1030"/>
        </w:trPr>
        <w:tc>
          <w:tcPr>
            <w:tcW w:w="675" w:type="dxa"/>
          </w:tcPr>
          <w:p w:rsidR="002C7DFC" w:rsidRPr="00414B08" w:rsidRDefault="008F3E6D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7" w:type="dxa"/>
            <w:gridSpan w:val="2"/>
          </w:tcPr>
          <w:p w:rsidR="002C7DFC" w:rsidRPr="002C7DFC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D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Что такое Родина?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C7DFC" w:rsidRPr="002C7DFC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  <w:gridSpan w:val="2"/>
          </w:tcPr>
          <w:p w:rsidR="002C7DFC" w:rsidRPr="00CB347E" w:rsidRDefault="008F3E6D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C7DFC"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Понимать </w:t>
            </w:r>
            <w:r w:rsidR="002C7DFC" w:rsidRPr="00CB3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учебную задачу урока и стремиться её выполнить; </w:t>
            </w:r>
            <w:r w:rsidR="002C7DFC"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работать </w:t>
            </w:r>
            <w:r w:rsidR="002C7DFC"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картинной картой России,</w:t>
            </w:r>
            <w:r w:rsidR="002C7DFC"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C7DFC" w:rsidRPr="00CB3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актуализировать имеющиеся знания о природе и го</w:t>
            </w:r>
            <w:r w:rsidR="002C7DFC" w:rsidRPr="00CB3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родах страны, занятиях жителей; </w:t>
            </w:r>
          </w:p>
          <w:p w:rsidR="002C7DFC" w:rsidRPr="00CB347E" w:rsidRDefault="002C7DFC" w:rsidP="008F3E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сравнивать, различать </w:t>
            </w:r>
            <w:r w:rsidRPr="00CB3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описывать </w:t>
            </w:r>
            <w:r w:rsidRPr="00CB3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герб и флаг России; 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CB3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малой родине» и Москве как столице государства;</w:t>
            </w:r>
            <w:r w:rsidR="008F3E6D" w:rsidRPr="00CB3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  <w:r w:rsidR="008F3E6D"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1431A6">
        <w:tc>
          <w:tcPr>
            <w:tcW w:w="675" w:type="dxa"/>
          </w:tcPr>
          <w:p w:rsidR="002C7DFC" w:rsidRPr="00414B08" w:rsidRDefault="00CB347E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7" w:type="dxa"/>
            <w:gridSpan w:val="2"/>
          </w:tcPr>
          <w:p w:rsidR="002C7DFC" w:rsidRPr="002C7DFC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7D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Что мы знаем о народах России?  </w:t>
            </w:r>
            <w:r w:rsidR="00CB347E" w:rsidRPr="002C7D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мы знаем о Москве?</w:t>
            </w:r>
            <w:r w:rsidRPr="002C7D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="008F3E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C7DFC" w:rsidRPr="002C7DFC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  <w:gridSpan w:val="2"/>
          </w:tcPr>
          <w:p w:rsidR="002C7DFC" w:rsidRPr="00CB347E" w:rsidRDefault="002C7DFC" w:rsidP="008F3E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стремиться её выполнить;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рассматривать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иллюстрации учебника, сравнивать лица и национальные костюмы представителей разных народов</w:t>
            </w:r>
            <w:r w:rsidR="00CB347E"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извлекать</w:t>
            </w:r>
            <w:r w:rsidR="00CB347E"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из них нужную информацию о Москве; 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 рассказывать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(по фотографиям и личным впечатлениям) о национальных праздниках</w:t>
            </w:r>
            <w:r w:rsidR="00CB347E"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о жизни москвичей — своих сверстников 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чем различаются народы России и что связывает их в единую семью;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 взрослыми: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находить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информацию о народах своего края;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1431A6">
        <w:tc>
          <w:tcPr>
            <w:tcW w:w="675" w:type="dxa"/>
          </w:tcPr>
          <w:p w:rsidR="002C7DFC" w:rsidRPr="00414B08" w:rsidRDefault="00CB347E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7" w:type="dxa"/>
            <w:gridSpan w:val="2"/>
          </w:tcPr>
          <w:p w:rsidR="002C7DFC" w:rsidRPr="00CB347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34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</w:t>
            </w:r>
            <w:r w:rsidRPr="00414B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B34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«Моя малая Родина»</w:t>
            </w:r>
          </w:p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  <w:gridSpan w:val="2"/>
          </w:tcPr>
          <w:p w:rsidR="002C7DFC" w:rsidRPr="00CB347E" w:rsidRDefault="002C7DFC" w:rsidP="00CB34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ходе выполнения проекта первоклассники с помощью взрослых учатся: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фотографировать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наиболее значимые досто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примечательности своей малой родины;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находить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семейном </w:t>
            </w:r>
            <w:proofErr w:type="spellStart"/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фотоархиве</w:t>
            </w:r>
            <w:proofErr w:type="spellEnd"/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соответствующий материал;</w:t>
            </w:r>
            <w:r w:rsidR="00CB347E"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интервьюировать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членов своей семьи об истории и достопримечательностях своей малой родины; </w:t>
            </w:r>
            <w:r w:rsidR="00CB347E"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составлять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устный рассказ;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выступать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 подготовленным сообщением, опираясь на фотографии (слайды);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результаты собственного труда и труда товарищей</w:t>
            </w:r>
            <w:r w:rsidR="00CB347E"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1431A6">
        <w:tc>
          <w:tcPr>
            <w:tcW w:w="675" w:type="dxa"/>
          </w:tcPr>
          <w:p w:rsidR="002C7DFC" w:rsidRPr="00414B08" w:rsidRDefault="00CB347E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7" w:type="dxa"/>
            <w:gridSpan w:val="2"/>
          </w:tcPr>
          <w:p w:rsidR="002C7DFC" w:rsidRPr="00CB347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34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у нас над головой?</w:t>
            </w:r>
          </w:p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  <w:gridSpan w:val="2"/>
          </w:tcPr>
          <w:p w:rsidR="002C7DFC" w:rsidRPr="00CB347E" w:rsidRDefault="002C7DFC" w:rsidP="00CB34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стремить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ся её выполнить;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наблюдать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дневное и ночное небо, рассказывать о нём;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моделировать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форму Солнца;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 моделировать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форму созвездий;</w:t>
            </w:r>
            <w:r w:rsidR="00CB347E"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со взрослыми: находить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ноч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ном небе ковш Большой Медведицы;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проводить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наблюдения за созвездиями, Луной, погодой (по заданиям рабочей тетради);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  <w:r w:rsidR="00CB347E"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1431A6">
        <w:tc>
          <w:tcPr>
            <w:tcW w:w="675" w:type="dxa"/>
          </w:tcPr>
          <w:p w:rsidR="002C7DFC" w:rsidRPr="00414B08" w:rsidRDefault="00CB347E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7" w:type="dxa"/>
            <w:gridSpan w:val="2"/>
          </w:tcPr>
          <w:p w:rsidR="002C7DFC" w:rsidRPr="00CB347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34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у нас под ногами?</w:t>
            </w:r>
          </w:p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  <w:gridSpan w:val="2"/>
          </w:tcPr>
          <w:p w:rsidR="002C7DFC" w:rsidRPr="00CB347E" w:rsidRDefault="002C7DFC" w:rsidP="00CB34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стремиться её выполнить;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группировать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объекты неживой природы (камешки) по разным признакам;  практическая работа: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образцы камней по фотографиям, рисункам атласа-определителя;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различать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гранит, кремень, известняк; 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 использовать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представленную информацию для получения новых знаний,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самопроверку;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  <w:r w:rsidR="00CB347E"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1431A6">
        <w:tc>
          <w:tcPr>
            <w:tcW w:w="675" w:type="dxa"/>
          </w:tcPr>
          <w:p w:rsidR="002C7DFC" w:rsidRPr="00414B08" w:rsidRDefault="00CB347E" w:rsidP="00CB3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7" w:type="dxa"/>
            <w:gridSpan w:val="2"/>
          </w:tcPr>
          <w:p w:rsidR="002C7DFC" w:rsidRPr="00CB347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34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общего у разных растений?</w:t>
            </w:r>
          </w:p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  <w:gridSpan w:val="2"/>
          </w:tcPr>
          <w:p w:rsidR="002C7DFC" w:rsidRPr="00CB347E" w:rsidRDefault="002C7DFC" w:rsidP="00CB34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стараться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</w:t>
            </w:r>
            <w:r w:rsidR="00CB347E"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нить;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рассматривать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иллюстрации учебника,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извлекать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из них нужную информацию;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практическая работа в группе: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находить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 растений их части,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показывать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называть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 использовать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представленную информацию для получения новых знаний,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различать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цветки и соцветия, осуществлять са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мопроверку;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  <w:r w:rsidR="00CB347E"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1431A6">
        <w:tc>
          <w:tcPr>
            <w:tcW w:w="675" w:type="dxa"/>
          </w:tcPr>
          <w:p w:rsidR="002C7DFC" w:rsidRPr="00414B08" w:rsidRDefault="00CB347E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7" w:type="dxa"/>
            <w:gridSpan w:val="2"/>
          </w:tcPr>
          <w:p w:rsidR="002C7DFC" w:rsidRPr="00CB347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34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Что растёт на </w:t>
            </w:r>
            <w:r w:rsidRPr="00CB34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подоконнике?</w:t>
            </w:r>
          </w:p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  <w:gridSpan w:val="2"/>
          </w:tcPr>
          <w:p w:rsidR="002C7DFC" w:rsidRPr="00CB347E" w:rsidRDefault="002C7DFC" w:rsidP="00CB34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Понимать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стараться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наблюдать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комнатные растения в школе и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узнавать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их по 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рисункам; практическая работа: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комнат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ные растения с помощью атласа-определителя;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различать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изученные растения; —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использовать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представлен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мопроверку;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приводить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примеры комнатных растений;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об особенностях любимого ра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стения;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  <w:r w:rsidR="00CB347E"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1431A6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A5225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7" w:type="dxa"/>
            <w:gridSpan w:val="2"/>
          </w:tcPr>
          <w:p w:rsidR="002C7DFC" w:rsidRPr="00A5225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2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растёт на клумбе?</w:t>
            </w:r>
          </w:p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  <w:gridSpan w:val="2"/>
          </w:tcPr>
          <w:p w:rsidR="002C7DFC" w:rsidRPr="00CB347E" w:rsidRDefault="002C7DFC" w:rsidP="00A522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стараться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</w:t>
            </w:r>
            <w:r w:rsid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нить;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наблюдать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растения клумбы и дачного участ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ка и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узнавать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их по рисункам; практическая работа: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растения цветника с помощью атласа-определителя;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узнавать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фотографиям растения цветника,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самопроверку; —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 любимом цветке;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CB3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CB34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  <w:r w:rsid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1431A6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5225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7" w:type="dxa"/>
            <w:gridSpan w:val="2"/>
          </w:tcPr>
          <w:p w:rsidR="002C7DFC" w:rsidRPr="00A5225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2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это за листья?</w:t>
            </w:r>
          </w:p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  <w:gridSpan w:val="2"/>
          </w:tcPr>
          <w:p w:rsidR="002C7DFC" w:rsidRPr="00A5225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стараться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</w:t>
            </w:r>
            <w:r w:rsid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нить;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наблюдать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осенние изменения окраски ли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стьев на деревьях; </w:t>
            </w:r>
          </w:p>
          <w:p w:rsidR="002C7DFC" w:rsidRPr="00A5225E" w:rsidRDefault="002C7DFC" w:rsidP="00A522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узнавать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листья в осеннем букете, в герба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рии, на рисунках и фотографиях;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группировать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листья по раз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личным признакам; практическая работа в группе: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деревья по листьям;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описывать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внешний вид листьев какого-либо дерева;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  <w:r w:rsid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1431A6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5225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7" w:type="dxa"/>
            <w:gridSpan w:val="2"/>
          </w:tcPr>
          <w:p w:rsidR="002C7DFC" w:rsidRPr="00A5225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2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такое хвоинки?</w:t>
            </w:r>
          </w:p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  <w:gridSpan w:val="2"/>
          </w:tcPr>
          <w:p w:rsidR="002C7DFC" w:rsidRPr="00A5225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стараться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</w:t>
            </w:r>
            <w:r w:rsid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нить;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различать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лиственные и хвойные деревья; практическая работа в группе: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деревья с помощью атласа-определителя;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ель и сосну; —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описывать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дерево по плану; 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  <w:r w:rsid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1431A6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5225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7" w:type="dxa"/>
            <w:gridSpan w:val="2"/>
          </w:tcPr>
          <w:p w:rsidR="002C7DFC" w:rsidRPr="00A5225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2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 такие насекомые?</w:t>
            </w:r>
          </w:p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  <w:gridSpan w:val="2"/>
          </w:tcPr>
          <w:p w:rsidR="002C7DFC" w:rsidRPr="00A5225E" w:rsidRDefault="002C7DFC" w:rsidP="00A522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</w:t>
            </w:r>
            <w:r w:rsid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нить;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рассматривать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иллюстрации учебника,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влекать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из них информацию о строении насеко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мых,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части тела различных насекомых;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узнавать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насекомых на ри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сунке, определять насекомых с помощью атласа-определителя, осуществлять самопроверку,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водить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примеры насекомых;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сочинять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сказочные истории 1 по рисункам;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  <w:r w:rsid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5225E" w:rsidRPr="00414B08" w:rsidTr="008C70BE">
        <w:tc>
          <w:tcPr>
            <w:tcW w:w="15920" w:type="dxa"/>
            <w:gridSpan w:val="6"/>
          </w:tcPr>
          <w:p w:rsidR="00A5225E" w:rsidRPr="00A5225E" w:rsidRDefault="00A5225E" w:rsidP="00A522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A52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четверть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C01F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16 часов)</w:t>
            </w:r>
          </w:p>
        </w:tc>
      </w:tr>
      <w:tr w:rsidR="002C7DFC" w:rsidRPr="00414B08" w:rsidTr="001431A6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5225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7" w:type="dxa"/>
            <w:gridSpan w:val="2"/>
          </w:tcPr>
          <w:p w:rsidR="002C7DFC" w:rsidRPr="00A5225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2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 такие рыбы?</w:t>
            </w:r>
          </w:p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  <w:gridSpan w:val="2"/>
          </w:tcPr>
          <w:p w:rsidR="002C7DFC" w:rsidRPr="00A5225E" w:rsidRDefault="002C7DFC" w:rsidP="00A522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рассматривать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иллюстрации учебника,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влекать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из них нужную информацию;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моделировать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строение чешуи рыбы с помощью монет или кружочков из фольги;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узнавать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рыб на рисунке,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самопроверку;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описывать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рыбу по плану;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приводить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примеры речных и морских рыб с помощью атласа-определителя;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  <w:r w:rsid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1431A6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5225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7" w:type="dxa"/>
            <w:gridSpan w:val="2"/>
          </w:tcPr>
          <w:p w:rsidR="002C7DFC" w:rsidRPr="00A5225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2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 такие птицы?</w:t>
            </w:r>
          </w:p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  <w:gridSpan w:val="2"/>
          </w:tcPr>
          <w:p w:rsidR="002C7DFC" w:rsidRPr="00A5225E" w:rsidRDefault="002C7DFC" w:rsidP="00A522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рассматривать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иллюстрации учебника,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влекать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из них нужную информацию; практическая работа: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исследовать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строение пера птицы;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 узнавать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птиц на рисунке,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птиц с помощью атласа-определите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ля,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проводить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самопроверку;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описывать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птицу по плану;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сочинять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сказочную исто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рию по рисунку;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1431A6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5225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7" w:type="dxa"/>
            <w:gridSpan w:val="2"/>
          </w:tcPr>
          <w:p w:rsidR="002C7DFC" w:rsidRPr="00A5225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2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 такие звери?</w:t>
            </w:r>
          </w:p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  <w:gridSpan w:val="2"/>
          </w:tcPr>
          <w:p w:rsidR="002C7DFC" w:rsidRPr="00A5225E" w:rsidRDefault="002C7DFC" w:rsidP="00A522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рассматривать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иллюстрации учебника,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влекать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из них нужную информацию; практическая работа: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исследовать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строение шерсти зверей;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узнавать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зверей на рисун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ке,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зверей с помощью атласа-опре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делителя,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проводить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самопроверку;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устанавливать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связь между строением тела зверя и его образом жизни;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  <w:r w:rsid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1431A6">
        <w:tc>
          <w:tcPr>
            <w:tcW w:w="675" w:type="dxa"/>
          </w:tcPr>
          <w:p w:rsidR="002C7DFC" w:rsidRPr="00414B08" w:rsidRDefault="00A5225E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7" w:type="dxa"/>
            <w:gridSpan w:val="2"/>
          </w:tcPr>
          <w:p w:rsidR="002C7DFC" w:rsidRPr="00A5225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2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окружает нас дома?</w:t>
            </w:r>
          </w:p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  <w:gridSpan w:val="2"/>
          </w:tcPr>
          <w:p w:rsidR="002C7DFC" w:rsidRPr="00A5225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</w:t>
            </w:r>
            <w:r w:rsid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нить;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характеризовать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назначение бытовых пред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метов;</w:t>
            </w:r>
          </w:p>
          <w:p w:rsidR="002C7DFC" w:rsidRPr="00A5225E" w:rsidRDefault="002C7DFC" w:rsidP="00A522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находить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рисунке предметы определённых групп;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группировать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предме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ты домашнего обихода;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проводить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взаимопро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верку;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приводить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примеры предметов разных групп;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  <w:r w:rsid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1431A6">
        <w:tc>
          <w:tcPr>
            <w:tcW w:w="675" w:type="dxa"/>
          </w:tcPr>
          <w:p w:rsidR="002C7DFC" w:rsidRPr="00414B08" w:rsidRDefault="00A5225E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</w:tcPr>
          <w:p w:rsidR="002C7DFC" w:rsidRPr="00A5225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2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умеет компьютер?</w:t>
            </w:r>
          </w:p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2C7DFC" w:rsidRPr="00A5225E" w:rsidRDefault="002C7DFC" w:rsidP="001431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</w:t>
            </w:r>
            <w:r w:rsid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нить;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составные части компьютера;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характеризовать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назначение частей компью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тера;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стационарный компьютер и ноут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бук;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(по ри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сунку-схеме) о возможностях компьютера,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значение компьютера в нашей жизни;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моделировать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устройство компьютера;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соблюдать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правила безопасного обращения с компьютером; 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A522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A522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  <w:r w:rsid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1431A6">
        <w:tc>
          <w:tcPr>
            <w:tcW w:w="675" w:type="dxa"/>
          </w:tcPr>
          <w:p w:rsidR="002C7DFC" w:rsidRPr="00414B08" w:rsidRDefault="001431A6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</w:tcPr>
          <w:p w:rsidR="002C7DFC" w:rsidRPr="001431A6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1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вокруг нас может быть  опасным?</w:t>
            </w:r>
          </w:p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2C7DFC" w:rsidRPr="001431A6" w:rsidRDefault="002C7DFC" w:rsidP="001431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</w:t>
            </w:r>
            <w:r w:rsid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нить;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выявлять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потенциально опасные предметы домашнего обихода;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характеризовать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опасность бытовых пред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метов;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формулировать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правила перехода улицы,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проводить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самопроверку;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моделировать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устройство светофора;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своё обращение с предметами до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машнего обихода и поведение на дороге;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сочинять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сказку по рисунку учебника;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на уроке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1431A6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1431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2C7DFC" w:rsidRPr="00414B08" w:rsidRDefault="002C7DFC" w:rsidP="001431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1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что похожа наша планета?</w:t>
            </w:r>
          </w:p>
        </w:tc>
        <w:tc>
          <w:tcPr>
            <w:tcW w:w="11340" w:type="dxa"/>
            <w:gridSpan w:val="3"/>
          </w:tcPr>
          <w:p w:rsidR="002C7DFC" w:rsidRPr="001431A6" w:rsidRDefault="002C7DFC" w:rsidP="001431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</w:t>
            </w:r>
            <w:r w:rsid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нить;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выдвигать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предположения и доказывать их;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использовать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глобус для знакомства с фор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мой нашей планеты;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рассматривать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рисунки-схемы и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объяснять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особенности движения Земли;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моделировать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форму Земли;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1431A6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431A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2C7DFC" w:rsidRPr="001431A6" w:rsidRDefault="002C7DFC" w:rsidP="001431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1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Проверим себя и оценим свои достижения по разделу «Что и кто?» </w:t>
            </w:r>
          </w:p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2C7DFC" w:rsidRPr="001431A6" w:rsidRDefault="002C7DFC" w:rsidP="001431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Выполнять </w:t>
            </w:r>
            <w:r w:rsid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тестовые задания учебника;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выступать 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 сообщениями,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иллюстрировать 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их наглядными материалами;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обсуждать 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выступления учащихся;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свои достижения и достижения других учащихся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431A6" w:rsidRPr="00414B08" w:rsidTr="008C70BE">
        <w:tc>
          <w:tcPr>
            <w:tcW w:w="15920" w:type="dxa"/>
            <w:gridSpan w:val="6"/>
          </w:tcPr>
          <w:p w:rsidR="001431A6" w:rsidRDefault="001431A6" w:rsidP="002C7DF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31A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Раздел «Как, откуда и куда?» (12 часов)</w:t>
            </w:r>
          </w:p>
        </w:tc>
      </w:tr>
      <w:tr w:rsidR="002C7DFC" w:rsidRPr="00414B08" w:rsidTr="001431A6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431A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2C7DFC" w:rsidRPr="001431A6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1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живёт семья? Проект «Моя семья»</w:t>
            </w:r>
          </w:p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2C7DFC" w:rsidRPr="001431A6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данного урока и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стремиться</w:t>
            </w:r>
            <w:r w:rsid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 жизни семьи по рисункам учебника; </w:t>
            </w:r>
          </w:p>
          <w:p w:rsidR="002C7DFC" w:rsidRPr="001431A6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называть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именам (отчествам, фамилиям) членов своей семьи;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об интересных событиях в жизни своей семьи; </w:t>
            </w:r>
          </w:p>
          <w:p w:rsidR="002C7DFC" w:rsidRPr="001431A6" w:rsidRDefault="002C7DFC" w:rsidP="001431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значение семьи для человека и общества. В ходе выполнения проекта дети с помощью взрослых учатся:</w:t>
            </w:r>
            <w:r w:rsid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отбирать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из семейного архива фотографии членов семьи во время значимых для семьи со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бытий; </w:t>
            </w:r>
            <w:r w:rsid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интервьюировать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членов семьи; </w:t>
            </w:r>
            <w:r w:rsid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значение семейных альбомов для укрепления семейных отношений;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составлять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экспозицию выставки;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результаты собственного труда и труда товарищей</w:t>
            </w:r>
            <w:r w:rsid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1431A6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431A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2C7DFC" w:rsidRPr="00414B08" w:rsidRDefault="002C7DFC" w:rsidP="001431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1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в наш дом приходит вода и куда она уходит?</w:t>
            </w:r>
          </w:p>
        </w:tc>
        <w:tc>
          <w:tcPr>
            <w:tcW w:w="11340" w:type="dxa"/>
            <w:gridSpan w:val="3"/>
          </w:tcPr>
          <w:p w:rsidR="002C7DFC" w:rsidRPr="001431A6" w:rsidRDefault="002C7DFC" w:rsidP="001431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</w:t>
            </w:r>
            <w:r w:rsid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нить;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прослеживать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рисунку-схеме путь воды;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необходимость экономии воды;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выяснять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опасность употребления загрязнён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ной воды; практическая работа: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проводить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опыты, показывающие загрязнение воды и её очистку;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1431A6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431A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2C7DFC" w:rsidRPr="001431A6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1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в наш дом приходит электричество?</w:t>
            </w:r>
          </w:p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2C7DFC" w:rsidRPr="001431A6" w:rsidRDefault="002C7DFC" w:rsidP="001431A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отличать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электроприборы от других бытовых предметов, не использующих электричество;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запомнить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правила безопасности при обращении с электричеством и электроприборами;</w:t>
            </w:r>
            <w:r w:rsid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анализировать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схему выработки электричества и способа его доставки потребителям;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необходимость экономии электроэнергии;</w:t>
            </w:r>
            <w:r w:rsid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практическая работа в паре: собирать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простейшую электрическую цепь;</w:t>
            </w:r>
            <w:r w:rsid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  <w:r w:rsid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1431A6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431A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2C7DFC" w:rsidRPr="001431A6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1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путешествует письмо?</w:t>
            </w:r>
          </w:p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2C7DFC" w:rsidRPr="001431A6" w:rsidRDefault="002C7DFC" w:rsidP="001431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</w:t>
            </w:r>
            <w:r w:rsid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нить;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наблюдать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за работой почты и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 ней;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 строить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из разрезных дета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лей схему доставки почтовых отправлений,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сказывать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схеме о путешествии письма,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водить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взаимопроверку;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различать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почтовые отправления: письма, бандероли, посылки, открытки;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группе: высказывать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предположения о содержании иллюстраций и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мопроверку;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1431A6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431A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2C7DFC" w:rsidRPr="001431A6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1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Куда текут реки?</w:t>
            </w:r>
          </w:p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2C7DFC" w:rsidRPr="001431A6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</w:t>
            </w:r>
            <w:r w:rsid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нить;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прослеживать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рисунку-схеме путь воды из реки в море; </w:t>
            </w:r>
          </w:p>
          <w:p w:rsidR="002C7DFC" w:rsidRPr="001431A6" w:rsidRDefault="002C7DFC" w:rsidP="001431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реку и море;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различать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пресную и морскую воду;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практическая работа в паре: рассматри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вать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морскую соль и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проводить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опыт по «изго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товлению» морской воды;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сочинять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сказочную исто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рию по рисунку;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1431A6">
        <w:tc>
          <w:tcPr>
            <w:tcW w:w="675" w:type="dxa"/>
          </w:tcPr>
          <w:p w:rsidR="002C7DFC" w:rsidRPr="00414B08" w:rsidRDefault="001431A6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</w:tcPr>
          <w:p w:rsidR="002C7DFC" w:rsidRPr="00414B08" w:rsidRDefault="002C7DFC" w:rsidP="001431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1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берутся снег и лёд?</w:t>
            </w:r>
          </w:p>
        </w:tc>
        <w:tc>
          <w:tcPr>
            <w:tcW w:w="11340" w:type="dxa"/>
            <w:gridSpan w:val="3"/>
          </w:tcPr>
          <w:p w:rsidR="002C7DFC" w:rsidRPr="001431A6" w:rsidRDefault="002C7DFC" w:rsidP="001431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</w:t>
            </w:r>
            <w:r w:rsid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нить;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практическая работа в группе: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проводить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опыты по исследованию снега и льда в соответ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ствии с инструкциями,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формулировать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выводы из опытов;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наблюдать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форму снежинок и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отображать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 рисунках;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1431A6">
        <w:tc>
          <w:tcPr>
            <w:tcW w:w="675" w:type="dxa"/>
          </w:tcPr>
          <w:p w:rsidR="002C7DFC" w:rsidRPr="00414B08" w:rsidRDefault="001431A6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4" w:type="dxa"/>
          </w:tcPr>
          <w:p w:rsidR="002C7DFC" w:rsidRPr="001431A6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1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живут растения?</w:t>
            </w:r>
          </w:p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2C7DFC" w:rsidRPr="001431A6" w:rsidRDefault="002C7DFC" w:rsidP="009917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</w:t>
            </w:r>
            <w:r w:rsid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нить;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наблюдать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за ростом и развитием растений,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 своих наблюдениях;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прослеживать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рисунку-схеме этапы жиз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ни растения;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формулировать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выводы об условиях, необхо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димых для жизни растений; практическая работа в паре: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ухаживать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за комнатными растениями;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14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1431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1431A6">
        <w:tc>
          <w:tcPr>
            <w:tcW w:w="675" w:type="dxa"/>
          </w:tcPr>
          <w:p w:rsidR="002C7DFC" w:rsidRPr="00414B08" w:rsidRDefault="0099179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4" w:type="dxa"/>
          </w:tcPr>
          <w:p w:rsidR="002C7DFC" w:rsidRPr="0099179C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1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живут животные?</w:t>
            </w:r>
          </w:p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2C7DFC" w:rsidRPr="0099179C" w:rsidRDefault="002C7DFC" w:rsidP="009917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наблюдать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за жизнью животных,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вать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 своих наблюдениях;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группе: выполнять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задания,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мулировать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выводы,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самопроверку; практическая работа в паре: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ухаживать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за животными живого уголка;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1FFC" w:rsidRPr="00414B08" w:rsidTr="007B5AA1">
        <w:tc>
          <w:tcPr>
            <w:tcW w:w="15920" w:type="dxa"/>
            <w:gridSpan w:val="6"/>
          </w:tcPr>
          <w:p w:rsidR="00C01FFC" w:rsidRDefault="00C01FFC" w:rsidP="00C01F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1FFC" w:rsidRPr="00C01FFC" w:rsidRDefault="00C01FFC" w:rsidP="00C01F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1F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 xml:space="preserve">III </w:t>
            </w:r>
            <w:r w:rsidRPr="00C01F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четверть (18 часов)</w:t>
            </w:r>
          </w:p>
        </w:tc>
      </w:tr>
      <w:tr w:rsidR="002C7DFC" w:rsidRPr="00414B08" w:rsidTr="001431A6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9917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2C7DFC" w:rsidRPr="0099179C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1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зимой помочь птицам?</w:t>
            </w:r>
          </w:p>
          <w:p w:rsidR="002C7DFC" w:rsidRPr="0099179C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2C7DFC" w:rsidRPr="0099179C" w:rsidRDefault="002C7DFC" w:rsidP="009917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наблюдать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зимующих птиц,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различать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зиму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ющих птиц по рисункам и в природе;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формы кормушек и виды корма для птиц; практическая работа в паре: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изготавливать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простейшие кормушки и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подбирать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из предло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женного подходящий для птиц корм;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запомнить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правила подкормки птиц;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1431A6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9179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2C7DFC" w:rsidRPr="0099179C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1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берётся и куда девается мусор?</w:t>
            </w:r>
          </w:p>
          <w:p w:rsidR="002C7DFC" w:rsidRPr="0099179C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2C7DFC" w:rsidRPr="0099179C" w:rsidRDefault="002C7DFC" w:rsidP="009917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</w:t>
            </w:r>
            <w:r w:rsid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нить;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 помощью рисунков учебника источники возникновения мусора и способы его утилизации;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важность соблюдения чистоты в быту, в городе и в природном окружении; необходимость раздельного сбора мусора; практическая работа в группе: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сортировать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мусор по характеру материала;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сочинять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сказочную исто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рию по рисунку;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9179C" w:rsidRPr="00414B08" w:rsidTr="001431A6">
        <w:tc>
          <w:tcPr>
            <w:tcW w:w="675" w:type="dxa"/>
          </w:tcPr>
          <w:p w:rsidR="0099179C" w:rsidRDefault="0099179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4" w:type="dxa"/>
          </w:tcPr>
          <w:p w:rsidR="0099179C" w:rsidRPr="0099179C" w:rsidRDefault="0099179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в снежках грязь?</w:t>
            </w:r>
          </w:p>
        </w:tc>
        <w:tc>
          <w:tcPr>
            <w:tcW w:w="11340" w:type="dxa"/>
            <w:gridSpan w:val="3"/>
          </w:tcPr>
          <w:p w:rsidR="0099179C" w:rsidRPr="0099179C" w:rsidRDefault="0099179C" w:rsidP="0099179C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1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Понимать</w:t>
            </w:r>
            <w:r w:rsidRPr="009917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учебную задачу ур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ока и стремить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ся её выполнить;</w:t>
            </w:r>
            <w:r w:rsidRPr="009917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практическая работа в паре: исследовать снежки и снеговую воду на наличие загрязнений; </w:t>
            </w:r>
            <w:r w:rsidRPr="00991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обсуждать</w:t>
            </w:r>
            <w:r w:rsidRPr="009917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источники появления загрязнений в снеге; </w:t>
            </w:r>
            <w:r w:rsidRPr="00991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формулировать</w:t>
            </w:r>
            <w:r w:rsidRPr="009917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предложения по защите окружающей среды от загрязнений; </w:t>
            </w:r>
            <w:r w:rsidRPr="00991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сочинять</w:t>
            </w:r>
            <w:r w:rsidRPr="009917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991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рассказывать</w:t>
            </w:r>
            <w:r w:rsidRPr="009917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сказку на предло</w:t>
            </w:r>
            <w:r w:rsidRPr="0099179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женную тему; </w:t>
            </w:r>
            <w:r w:rsidRPr="00991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отвечать</w:t>
            </w:r>
            <w:r w:rsidRPr="009917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итоговые вопросы и </w:t>
            </w:r>
            <w:r w:rsidRPr="00991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99179C">
              <w:rPr>
                <w:rFonts w:ascii="Times New Roman" w:hAnsi="Times New Roman" w:cs="Times New Roman"/>
                <w:bCs/>
                <w:sz w:val="20"/>
                <w:szCs w:val="20"/>
              </w:rPr>
              <w:t>свои достижения на уроке</w:t>
            </w:r>
          </w:p>
        </w:tc>
        <w:tc>
          <w:tcPr>
            <w:tcW w:w="1211" w:type="dxa"/>
          </w:tcPr>
          <w:p w:rsidR="0099179C" w:rsidRPr="00414B08" w:rsidRDefault="0099179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1431A6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9179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2C7DFC" w:rsidRPr="0099179C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1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</w:tc>
        <w:tc>
          <w:tcPr>
            <w:tcW w:w="11340" w:type="dxa"/>
            <w:gridSpan w:val="3"/>
          </w:tcPr>
          <w:p w:rsidR="002C7DFC" w:rsidRPr="0099179C" w:rsidRDefault="002C7DFC" w:rsidP="009917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Выполнять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тестовые задания учебника;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выступать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 подготовленными сообщениями,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иллюстрировать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их наглядными материалами;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выступления учащихся;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и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достижения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других учащихся 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1431A6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4" w:type="dxa"/>
            <w:gridSpan w:val="4"/>
          </w:tcPr>
          <w:p w:rsidR="002C7DFC" w:rsidRPr="0099179C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179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Разде</w:t>
            </w:r>
            <w:r w:rsidR="0099179C" w:rsidRPr="0099179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л «Где и когда?» (10 </w:t>
            </w:r>
            <w:r w:rsidRPr="0099179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ч</w:t>
            </w:r>
            <w:r w:rsidR="0099179C" w:rsidRPr="0099179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асов</w:t>
            </w:r>
            <w:r w:rsidRPr="0099179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99179C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9179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99179C" w:rsidRPr="0099179C" w:rsidRDefault="002C7DFC" w:rsidP="009917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1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учиться интересно?</w:t>
            </w:r>
            <w:r w:rsidR="0099179C" w:rsidRPr="00991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Проект «Мой класс и моя школа»</w:t>
            </w:r>
          </w:p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2C7DFC" w:rsidRPr="0099179C" w:rsidRDefault="002C7DFC" w:rsidP="009917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</w:t>
            </w:r>
            <w:r w:rsidR="0099179C"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нить;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анализировать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иллюстрации учебника,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условия интересной и успешной учёбы;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 сравнивать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фотографии в учебнике,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 случаях взаимопо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мощи в классе;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 своём учителе;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формулиро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вать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выводы из коллективного обсуждения;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  <w:r w:rsidR="0099179C"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99179C" w:rsidRPr="0099179C" w:rsidRDefault="0099179C" w:rsidP="009917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ходе выполнения проекта дети с помощью взрослых учатся: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фотографировать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наиболее интересные со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бытия в классе, здание школы, классную комна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ту и т. д. коллективно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составлять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рассказ о школе и классе;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презентовать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итоги коллективного проекта, сопровождая рассказ фотографиями (слайдами);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оформлять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фотовыставку; </w:t>
            </w:r>
            <w:r w:rsidRPr="00991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991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результаты собственного труда и труда товарищей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7B3BF5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B3B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3B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</w:t>
            </w:r>
            <w:r w:rsidRPr="00414B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B3B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придёт суббота?</w:t>
            </w:r>
          </w:p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2C7DFC" w:rsidRPr="007B3BF5" w:rsidRDefault="002C7DFC" w:rsidP="007B3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</w:t>
            </w:r>
            <w:r w:rsid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нить;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анализировать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иллюстрации учебника,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личать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прошлое, настоящее и будущее;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 отображать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 помощью карточек последовательность дней недели, на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зывать дни недели в правильной последователь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ности, проводить взаимоконтроль;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называть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любимый день недели и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объяснять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почему именно он является любимым;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сочинять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сказочную исто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рию по рисунку;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7B3BF5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B3BF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2C7DFC" w:rsidRPr="007B3BF5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3B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наступит лето?</w:t>
            </w:r>
          </w:p>
          <w:p w:rsidR="002C7DFC" w:rsidRPr="007B3BF5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2C7DFC" w:rsidRPr="007B3BF5" w:rsidRDefault="002C7DFC" w:rsidP="007B3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</w:t>
            </w:r>
            <w:r w:rsid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нить;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анализировать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схему смены времён года и месяцев;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называть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времена года в правильной последовательности,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соотносить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времена года и месяцы; использовать цветные фишки для вы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полнения заданий;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характеризовать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природные явления в разные времена года;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называть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любимое время года и объяснять, почему именно оно является любимым;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 находить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несоответствия в природных явлениях на рисунках учебника;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наблюдать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сезонные изменения в природе и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фиксировать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их в рабочей тетради;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7B3BF5">
        <w:tc>
          <w:tcPr>
            <w:tcW w:w="675" w:type="dxa"/>
          </w:tcPr>
          <w:p w:rsidR="002C7DFC" w:rsidRPr="00414B08" w:rsidRDefault="007B3BF5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4" w:type="dxa"/>
          </w:tcPr>
          <w:p w:rsidR="002C7DFC" w:rsidRPr="007B3BF5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3B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 живут белые медведи?</w:t>
            </w:r>
          </w:p>
          <w:p w:rsidR="002C7DFC" w:rsidRPr="007B3BF5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2C7DFC" w:rsidRPr="007B3BF5" w:rsidRDefault="002C7DFC" w:rsidP="007B3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</w:t>
            </w:r>
            <w:r w:rsid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нить;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практическая работа в паре: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находить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глобусе Северный Ледовитый океан и Антаркти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ду,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характеризовать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их, осуществлять самокон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троль;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рассматривать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иллюстрации учебника, извлекать из них информацию о животном мире холодных районов;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приводить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примеры животных холодных районов;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устанавливать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связь между строением, образом жизни животных и природными условиями;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вопросы и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7B3BF5">
        <w:tc>
          <w:tcPr>
            <w:tcW w:w="675" w:type="dxa"/>
          </w:tcPr>
          <w:p w:rsidR="002C7DFC" w:rsidRPr="00414B08" w:rsidRDefault="007B3BF5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694" w:type="dxa"/>
          </w:tcPr>
          <w:p w:rsidR="002C7DFC" w:rsidRPr="007B3BF5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3B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 живут слоны?</w:t>
            </w:r>
          </w:p>
          <w:p w:rsidR="002C7DFC" w:rsidRPr="007B3BF5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2C7DFC" w:rsidRPr="007B3BF5" w:rsidRDefault="002C7DFC" w:rsidP="007B3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учетную задачу урока и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</w:t>
            </w:r>
            <w:r w:rsid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нить;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практическая работа в паре: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находить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глобусе экватор и жаркие районы Земли, харак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теризовать их,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самопроверку;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группе: анализировать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рисунок учебника,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плану о полученной информации;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приводить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примеры животных жарких райо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нов; 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устанавливать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связь между строением, обра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зом жизни животных и природными условиями; 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 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7B3BF5">
        <w:tc>
          <w:tcPr>
            <w:tcW w:w="675" w:type="dxa"/>
          </w:tcPr>
          <w:p w:rsidR="002C7DFC" w:rsidRPr="00414B08" w:rsidRDefault="007B3BF5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4" w:type="dxa"/>
          </w:tcPr>
          <w:p w:rsidR="002C7DFC" w:rsidRPr="007B3BF5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3B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 зимуют птицы?</w:t>
            </w:r>
          </w:p>
          <w:p w:rsidR="002C7DFC" w:rsidRPr="007B3BF5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2C7DFC" w:rsidRPr="007B3BF5" w:rsidRDefault="002C7DFC" w:rsidP="007B3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стремиться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</w:t>
            </w:r>
            <w:r w:rsid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нить;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различать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зимующих и перелётных птиц;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группировать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(классифицировать) птиц с ис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пользованием цветных фишек;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 выдвигать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предположения о местах зимовок птиц и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доказывать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их,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ществлять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самопроверку;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объяснять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причины отлёта птиц в тёплые края;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приводить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примеры зимующих и перелётных птиц;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7B3BF5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7B3B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2C7DFC" w:rsidRPr="007B3BF5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3B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появилась одежда?</w:t>
            </w:r>
          </w:p>
          <w:p w:rsidR="002C7DFC" w:rsidRPr="007B3BF5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2C7DFC" w:rsidRPr="007B3BF5" w:rsidRDefault="002C7DFC" w:rsidP="007B3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прослеживать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 помощью иллюстраций учебника историю появления одежды и развития моды;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описывать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одежду людей по рисунку;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отличать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национальную одежду своего народа от одежды других народов;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 различать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типы одежды в зависимости от её назначения,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подбирать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одежду для разных случаев;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 взрослыми: изготавливать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ма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скарадный костюм;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7B3BF5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7B3B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2C7DFC" w:rsidRPr="007B3BF5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3B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изобрели велосипед?</w:t>
            </w:r>
          </w:p>
          <w:p w:rsidR="002C7DFC" w:rsidRPr="007B3BF5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2C7DFC" w:rsidRPr="007B3BF5" w:rsidRDefault="002C7DFC" w:rsidP="007B3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</w:t>
            </w:r>
            <w:r w:rsid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нить;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старинные и современные велоси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педы;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 извлекать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из учебника ин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формацию об устройстве велосипеда,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влять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самопроверку; 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роль велосипеда в нашей жизни;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запомнить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правила безопасной езды на вело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сипеде;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7B3BF5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7B3B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2C7DFC" w:rsidRPr="007B3BF5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3B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мы станем взрослыми?</w:t>
            </w:r>
          </w:p>
          <w:p w:rsidR="002C7DFC" w:rsidRPr="007B3BF5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2C7DFC" w:rsidRPr="007B3BF5" w:rsidRDefault="002C7DFC" w:rsidP="007B3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жизнь взрослого и ребёнка;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фотографиям в учебнике про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фессии людей, рассказывать о профессиях ро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дителей и старших членов семьи,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какие профессии будут востребованы в будущем;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паре: сравнивать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рисунки учебни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ка,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формулировать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выводы в соответствии с за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данием;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рассуждать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 том, что в окружающем мире зависит от наших поступков;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7B3BF5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7B3B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2C7DFC" w:rsidRPr="007B3BF5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3B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11340" w:type="dxa"/>
            <w:gridSpan w:val="3"/>
          </w:tcPr>
          <w:p w:rsidR="002C7DFC" w:rsidRPr="007B3BF5" w:rsidRDefault="002C7DFC" w:rsidP="007B3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Выполнять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тестовые задания учебника;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выступать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 подготовленными сообщениями,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иллюстрировать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их наглядными материалами;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выступления учащихся;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и достижения других учащихся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1431A6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4" w:type="dxa"/>
            <w:gridSpan w:val="4"/>
          </w:tcPr>
          <w:p w:rsidR="002C7DFC" w:rsidRPr="007B3BF5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B3BF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Раздел</w:t>
            </w:r>
            <w:r w:rsidR="007B3BF5" w:rsidRPr="007B3BF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«Почему и зачем?» (20</w:t>
            </w:r>
            <w:r w:rsidRPr="007B3BF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</w:t>
            </w:r>
            <w:r w:rsidR="007B3BF5" w:rsidRPr="007B3BF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асов</w:t>
            </w:r>
            <w:r w:rsidRPr="007B3BF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7B3BF5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7B3B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2C7DFC" w:rsidRPr="007B3BF5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3B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Солнце светит днём, а звёзды ночью?</w:t>
            </w:r>
          </w:p>
          <w:p w:rsidR="002C7DFC" w:rsidRPr="007B3BF5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2C7DFC" w:rsidRPr="007B3BF5" w:rsidRDefault="002C7DFC" w:rsidP="007B3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сопоставлять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видимые и реальные размеры звёзд, в том числе и Солнца;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 моделировать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форму, цвет, сравнительные размеры некоторых звёзд (</w:t>
            </w:r>
            <w:proofErr w:type="spellStart"/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Альдебаран</w:t>
            </w:r>
            <w:proofErr w:type="spellEnd"/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Регул, Солнце, Сириус),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проводить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взаи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мопроверку;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использовать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атлас-определитель для полу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чения нужной информации;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моделировать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со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звездие Льва;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со взрослыми: наблюдать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кар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тину звёздного неба,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находить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нём созвездие Льва;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7B3BF5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7B3B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2C7DFC" w:rsidRPr="007B3BF5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3B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Луна бывает разной?</w:t>
            </w:r>
          </w:p>
          <w:p w:rsidR="002C7DFC" w:rsidRPr="007B3BF5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2C7DFC" w:rsidRPr="007B3BF5" w:rsidRDefault="002C7DFC" w:rsidP="008C70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анализировать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схемы движения Луны вокруг Земли и освещения её поверхности Солнцем;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формулировать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выводы о причинах изменения внешнего вида Луны;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моделировать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из пластилина форму Луны;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 помощью рисунков в учебни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ке об изучении Луны учёными,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мопроверку;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со взрослыми: наблюдать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за изменениями внешнего вида Луны,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фикси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ровать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результаты наблюдений в рабочей тет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ради;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7B3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7B3B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8C70BE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C70B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2C7DFC" w:rsidRPr="008C70B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7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идёт дождь и дует ветер?</w:t>
            </w:r>
          </w:p>
          <w:p w:rsidR="002C7DFC" w:rsidRPr="008C70B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2C7DFC" w:rsidRPr="008C70BE" w:rsidRDefault="002C7DFC" w:rsidP="008C70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Понимать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наблюдать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за дождями и ветром;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группе: рассказывать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рисунку учебника о видах дождя (ливень, </w:t>
            </w:r>
            <w:proofErr w:type="spellStart"/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косохлёст</w:t>
            </w:r>
            <w:proofErr w:type="spellEnd"/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сит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ничек);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отбирать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из списка слов те, которые подходят 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для описания ветра;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объяснять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чины возникновения дождя и ветра;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влять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самопроверку;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сочинять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сказку по рисунку;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8C70BE">
        <w:tc>
          <w:tcPr>
            <w:tcW w:w="675" w:type="dxa"/>
          </w:tcPr>
          <w:p w:rsidR="002C7DFC" w:rsidRPr="00414B08" w:rsidRDefault="008C70BE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694" w:type="dxa"/>
          </w:tcPr>
          <w:p w:rsidR="002C7DFC" w:rsidRPr="008C70BE" w:rsidRDefault="002C7DFC" w:rsidP="008C70B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7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звенит звонок?</w:t>
            </w:r>
          </w:p>
          <w:p w:rsidR="002C7DFC" w:rsidRPr="008C70BE" w:rsidRDefault="002C7DFC" w:rsidP="008C70B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2C7DFC" w:rsidRPr="008C70BE" w:rsidRDefault="002C7DFC" w:rsidP="008C70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</w:t>
            </w:r>
            <w:r w:rsid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нить;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анализировать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рисунок учебника и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переда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голосом звуки окружающего мира; практическая работа в паре: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исследовать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возникновение и распространение звуков;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почему и как следует беречь уши;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высказывать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предположения о причине возникновения эха,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самопро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верку;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сочинять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сказку по рисунку;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1FFC" w:rsidRPr="00414B08" w:rsidTr="000B3514">
        <w:tc>
          <w:tcPr>
            <w:tcW w:w="15920" w:type="dxa"/>
            <w:gridSpan w:val="6"/>
          </w:tcPr>
          <w:p w:rsidR="00C01FFC" w:rsidRPr="00C01FFC" w:rsidRDefault="00C01FFC" w:rsidP="00C01F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1F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C01F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четверть</w:t>
            </w:r>
            <w:r w:rsidRPr="00C01F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01F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(16 часов)</w:t>
            </w:r>
          </w:p>
        </w:tc>
      </w:tr>
      <w:tr w:rsidR="002C7DFC" w:rsidRPr="00414B08" w:rsidTr="008C70BE">
        <w:tc>
          <w:tcPr>
            <w:tcW w:w="675" w:type="dxa"/>
          </w:tcPr>
          <w:p w:rsidR="002C7DFC" w:rsidRPr="00414B08" w:rsidRDefault="008C70BE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4" w:type="dxa"/>
          </w:tcPr>
          <w:p w:rsidR="002C7DFC" w:rsidRPr="008C70BE" w:rsidRDefault="002C7DFC" w:rsidP="008C70B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7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радуга разноцветная?</w:t>
            </w:r>
          </w:p>
          <w:p w:rsidR="002C7DFC" w:rsidRPr="008C70BE" w:rsidRDefault="002C7DFC" w:rsidP="008C70B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2C7DFC" w:rsidRPr="008C70B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описывать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чувства, возникающие при виде радуги;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называть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цвета радуги по своим наблю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дениям и рисунку учебника;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запомнить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последовательность цветов радуги с помощью мнемонического приёма;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высказывать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предположения о причинах воз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никновения радуги,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самопроверку;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 отображать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последователь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ность цветов радуги с помощью цветных поло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сок,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взаимопроверку; </w:t>
            </w:r>
          </w:p>
          <w:p w:rsidR="002C7DFC" w:rsidRPr="008C70BE" w:rsidRDefault="002C7DFC" w:rsidP="008C70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сочинять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сказочную исто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рию по рисунку;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8C70BE">
        <w:tc>
          <w:tcPr>
            <w:tcW w:w="675" w:type="dxa"/>
          </w:tcPr>
          <w:p w:rsidR="002C7DFC" w:rsidRPr="00414B08" w:rsidRDefault="008C70BE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4" w:type="dxa"/>
          </w:tcPr>
          <w:p w:rsidR="002C7DFC" w:rsidRPr="008C70B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7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мы любим кошек и собак?</w:t>
            </w:r>
          </w:p>
          <w:p w:rsidR="002C7DFC" w:rsidRPr="008C70B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2C7DFC" w:rsidRPr="008C70B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</w:t>
            </w:r>
            <w:r w:rsid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нить;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описывать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плану своего домашнего пи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томца (кошку, собаку); </w:t>
            </w:r>
          </w:p>
          <w:p w:rsidR="002C7DFC" w:rsidRPr="008C70BE" w:rsidRDefault="002C7DFC" w:rsidP="008C70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наше отношение к домашним пи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томцам;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рисункам учебника об уходе за кошкой и собакой; практическая работа в паре: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познакомить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 предметами ухода за кошкой и собакой и их назначением;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участвовать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ролевой игре, моделирующей взаимоотношения хозяина и домашнего любимца;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8C70BE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C70B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2C7DFC" w:rsidRPr="008C70B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7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«Мои домашние питомцы»</w:t>
            </w:r>
          </w:p>
          <w:p w:rsidR="002C7DFC" w:rsidRPr="008C70B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2C7DFC" w:rsidRPr="008C70BE" w:rsidRDefault="002C7DFC" w:rsidP="008C70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ходе выполнения проекта дети с помощью взрослых учатся: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наблюдать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за домашним любимцем и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фик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сировать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результаты наблюдений;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фотографировать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свою кошку (собаку) в наиболее интересных ситуациях; 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составлять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рассказ о своей кошке (собаке), её характере, повадках, играх;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презентовать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свой проект с демонстрацией фотографий (слайдов);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оформлять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фотовыставку;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результаты собственного труда и труда товарищей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8C70BE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C70B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8C70BE" w:rsidRPr="008C70BE" w:rsidRDefault="002C7DFC" w:rsidP="008C70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7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мы не будем рвать цветы и ловить бабочек?</w:t>
            </w:r>
            <w:r w:rsidR="008C70BE" w:rsidRPr="008C7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Почему в лесу мы будем соблюдать тишину?</w:t>
            </w:r>
          </w:p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C7DFC" w:rsidRPr="00AB64E8" w:rsidRDefault="002C7DFC" w:rsidP="008C70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64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8C70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0" w:type="dxa"/>
            <w:gridSpan w:val="3"/>
          </w:tcPr>
          <w:p w:rsidR="002C7DFC" w:rsidRPr="008C70BE" w:rsidRDefault="002C7DFC" w:rsidP="008C70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</w:t>
            </w:r>
            <w:r w:rsid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нить;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 определять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цветы и бабо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чек с помощью атласа-определителя,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влять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самопроверку;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рассматривать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рисунки учеб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ника,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поступки других людей и свои собственные по отношению к природе,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форму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лировать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правила поведения в природе,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сопо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ставлять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их с эталоном;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устанавливать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взаимосвязь цветов и бабо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чек на основе информации учебника;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сочинять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сказочную исто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рию по рисунку; </w:t>
            </w:r>
            <w:r w:rsidR="008C70BE"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="008C70BE"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лесных обитателей по звукам, кото</w:t>
            </w:r>
            <w:r w:rsidR="008C70BE"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рые они издают; передавать голосом звуки леса; </w:t>
            </w:r>
            <w:r w:rsidR="008C70BE"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объяснять</w:t>
            </w:r>
            <w:r w:rsidR="008C70BE"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(с опорой на рисунок учебника), почему в лесу нужно соблюдать тишину; </w:t>
            </w:r>
            <w:r w:rsidR="008C70BE"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</w:t>
            </w:r>
            <w:r w:rsidR="008C70BE"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C70BE"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паре: устанавливать</w:t>
            </w:r>
            <w:r w:rsidR="008C70BE"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причинно-следственные связи (на основе информации учебника), </w:t>
            </w:r>
            <w:r w:rsidR="008C70BE"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="008C70BE"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самопроверку; </w:t>
            </w:r>
            <w:r w:rsidR="008C70BE"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="008C70BE"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своё поведение в лесу и поведение других людей на основании чтения (прослушива</w:t>
            </w:r>
            <w:r w:rsidR="008C70BE"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ния) рассказов из книги «Великан на поляне»; </w:t>
            </w:r>
            <w:r w:rsidR="008C70BE"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формулировать</w:t>
            </w:r>
            <w:r w:rsidR="008C70BE"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правила поведения в природе;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8C70BE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C70B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2C7DFC" w:rsidRPr="008C70B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7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мы спим ночью?</w:t>
            </w:r>
          </w:p>
          <w:p w:rsidR="002C7DFC" w:rsidRPr="008C70B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2C7DFC" w:rsidRPr="008C70BE" w:rsidRDefault="002C7DFC" w:rsidP="008C70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рисунки учебника,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делать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выво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ды о значении сна в жизни человека;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 рассказывать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 правилах подготовки ко сну, использовать для выполне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ния задания цветные фишки,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вза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имопроверку;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правильность своей подготовки ко сну; 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(на основе наблюдений) о сне животных;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информацию о животных, которые ночью не спят, содержащуюся в книге «Зелёные страницы»;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рисункам профессии людей и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об их работе;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8C70BE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C70B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2C7DFC" w:rsidRPr="008C70B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7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  <w:p w:rsidR="002C7DFC" w:rsidRPr="008C70B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2C7DFC" w:rsidRPr="008C70BE" w:rsidRDefault="002C7DFC" w:rsidP="008C70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различать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овощи и фрукты;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группировать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(классифицировать) их с использованием цвет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ных фишек,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самопроверку;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группе: находить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учебнике ин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формацию о витаминах в соответствии с задани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ем;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роль витаминов А, В и С в жиз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недеятельности организма;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сочинять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сказочную исто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рию по рисунку;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запомнить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правила гигиены при употребле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нии овощей и фруктов;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8C70BE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C70B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2C7DFC" w:rsidRPr="008C70B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7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  <w:p w:rsidR="002C7DFC" w:rsidRPr="008C70B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2C7DFC" w:rsidRPr="008C70BE" w:rsidRDefault="002C7DFC" w:rsidP="008C70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обосновывать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необходимость чистки зубов и мытья рук,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отбирать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из предложенных нужные предметы гигиены,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объяснять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их назначение;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рисункам, в каких случаях следует мыть руки; практическая работа в паре: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осваивать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приёмы чистки зубов и мытья рук;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запомнить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что зубная щётка и полотенце у каждого человека должны быть личные;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формулировать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основные правила гигиены;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вопросы и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8C70BE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8C70B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2C7DFC" w:rsidRPr="008C70B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7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нам телефон и телевизор?</w:t>
            </w:r>
          </w:p>
          <w:p w:rsidR="002C7DFC" w:rsidRPr="008C70B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2C7DFC" w:rsidRPr="008C70B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различать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средства связи и средства массо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вой информации; </w:t>
            </w:r>
          </w:p>
          <w:p w:rsidR="002C7DFC" w:rsidRPr="008C70BE" w:rsidRDefault="002C7DFC" w:rsidP="008C70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(с опорой на фотографии в учебнике) о видах телефонов;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объяснять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назначение радиоприёмника, теле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визора, газет и журналов;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 сравнивать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старинные и современные предметы (телефоны, телевизоры, радиоприёмники);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назначение Интернета;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моделировать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ситуации вызова экстренной помощи по телефону;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8C70BE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C70B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2C7DFC" w:rsidRPr="008C70BE" w:rsidRDefault="002C7DFC" w:rsidP="008C70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7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нужны автомобили?</w:t>
            </w:r>
          </w:p>
          <w:p w:rsidR="002C7DFC" w:rsidRPr="008C70BE" w:rsidRDefault="002C7DFC" w:rsidP="008C70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2C7DFC" w:rsidRPr="008C70B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классифицировать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автомобили и объяснять их назначение;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рисунку-схеме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знако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миться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 устройством автомобиля,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проводить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взаимопроверку;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использовать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представленную в учебнике ин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формацию для выполнения задания;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сочинять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сказочную исто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рию по рисунку; </w:t>
            </w:r>
          </w:p>
          <w:p w:rsidR="002C7DFC" w:rsidRPr="008C70B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8C70BE">
        <w:tc>
          <w:tcPr>
            <w:tcW w:w="675" w:type="dxa"/>
          </w:tcPr>
          <w:p w:rsidR="002C7DFC" w:rsidRPr="00414B08" w:rsidRDefault="008C70BE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4" w:type="dxa"/>
          </w:tcPr>
          <w:p w:rsidR="002C7DFC" w:rsidRPr="008C70B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7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нужны поезда?</w:t>
            </w:r>
          </w:p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2C7DFC" w:rsidRPr="008C70BE" w:rsidRDefault="002C7DFC" w:rsidP="008C70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</w:t>
            </w:r>
            <w:r w:rsid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нить;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классифицировать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поезда в зависимости от их назначения;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 рассказывать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об устройстве железной дороги,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самоконтроль;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использовать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информацию учебника для вы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полнения задания, сравнивать старинные и со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временные поезда;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8C70BE">
        <w:tc>
          <w:tcPr>
            <w:tcW w:w="675" w:type="dxa"/>
          </w:tcPr>
          <w:p w:rsidR="002C7DFC" w:rsidRPr="00414B08" w:rsidRDefault="008C70BE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4" w:type="dxa"/>
          </w:tcPr>
          <w:p w:rsidR="002C7DFC" w:rsidRPr="008C70B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7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строят корабли?</w:t>
            </w:r>
          </w:p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2C7DFC" w:rsidRPr="008C70BE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классифицировать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корабли в зависимости от их назначения; </w:t>
            </w:r>
          </w:p>
          <w:p w:rsidR="002C7DFC" w:rsidRPr="008C70BE" w:rsidRDefault="002C7DFC" w:rsidP="008C70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 своих впечатлениях от плава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ния на корабле;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рисунку-схеме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знако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миться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 устройством корабля,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проводить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проверку и взаимопроверку;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8C70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8C70B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8C70BE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5628E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2C7DFC" w:rsidRPr="005628E5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28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строят самолёты?</w:t>
            </w:r>
          </w:p>
          <w:p w:rsidR="002C7DFC" w:rsidRPr="005628E5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2C7DFC" w:rsidRPr="005628E5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классифицировать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самолёты в зависимости от их назначения;</w:t>
            </w:r>
          </w:p>
          <w:p w:rsidR="002C7DFC" w:rsidRPr="005628E5" w:rsidRDefault="002C7DFC" w:rsidP="005628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 своих впечатлениях от полёта на самолёте; 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паре: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рисунку-схеме 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знако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миться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 устройством самолёта, 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проводить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мопроверку и взаимопроверку; 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</w:t>
            </w:r>
            <w:proofErr w:type="spellStart"/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нa</w:t>
            </w:r>
            <w:proofErr w:type="spellEnd"/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уроке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8C70BE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5628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2C7DFC" w:rsidRPr="005628E5" w:rsidRDefault="005628E5" w:rsidP="005628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в автомобиле,</w:t>
            </w:r>
            <w:r w:rsidR="002C7DFC" w:rsidRPr="005628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поезде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самолете, на корабле</w:t>
            </w:r>
            <w:r w:rsidR="002C7DFC" w:rsidRPr="005628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нужно соблю</w:t>
            </w:r>
            <w:r w:rsidR="002C7DFC" w:rsidRPr="005628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дать правила безопасности?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0" w:type="dxa"/>
            <w:gridSpan w:val="3"/>
          </w:tcPr>
          <w:p w:rsidR="002C7DFC" w:rsidRPr="005628E5" w:rsidRDefault="002C7DFC" w:rsidP="005628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обобщать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сведения о транспорте, получен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ные на предыдущих уроках; 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необходимость соблюдения пра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вил безопасности в транспорте; 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группе: знакомиться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 пра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вилами безопасности в автомоби</w:t>
            </w:r>
            <w:r w:rsid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ле, поезде и на железной дороге,</w:t>
            </w:r>
            <w:r w:rsidR="005628E5"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 правила</w:t>
            </w:r>
            <w:r w:rsidR="005628E5"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ми безопасности и спасательными средствами на корабле и в самолёте</w:t>
            </w:r>
            <w:r w:rsid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 прави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лах безопасности в автобусе, троллейбусе, трам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вае;  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участвовать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ролевой игре, моделирующей правила безопасности в транспорте и действия в опасной ситуации; 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8C70BE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5628E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2C7DFC" w:rsidRPr="005628E5" w:rsidRDefault="002C7DFC" w:rsidP="005628E5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28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люди осваивают космос?</w:t>
            </w:r>
          </w:p>
          <w:p w:rsidR="002C7DFC" w:rsidRPr="005628E5" w:rsidRDefault="002C7DFC" w:rsidP="005628E5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2C7DFC" w:rsidRPr="005628E5" w:rsidRDefault="002C7DFC" w:rsidP="005628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об освоении человеком космо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са, опираясь на иллюстрации учебника; 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работать в группе: высказывать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предполо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жения по вопросам учебника, 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мопроверку; 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моделировать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экипировку космонавта; 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участвовать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ролевой игре «Полёт в кос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мос»; 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8C70BE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5628E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2C7DFC" w:rsidRPr="005628E5" w:rsidRDefault="002C7DFC" w:rsidP="005628E5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28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мы часто слышим слово «экология»?</w:t>
            </w:r>
            <w:r w:rsidR="005628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</w:t>
            </w:r>
          </w:p>
          <w:p w:rsidR="002C7DFC" w:rsidRPr="005628E5" w:rsidRDefault="002C7DFC" w:rsidP="005628E5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  <w:vMerge w:val="restart"/>
          </w:tcPr>
          <w:p w:rsidR="002C7DFC" w:rsidRPr="005628E5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учебную задачу урока и 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её выполнить; 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находить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тексте учебника ответы на во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просы; 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приводить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примеры взаимосвязей между че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ловеком и природой; 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поступки по отношению к природе и рассказывать о них; </w:t>
            </w:r>
          </w:p>
          <w:p w:rsidR="005628E5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участвовать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конкурсе рисунков на тему «Чудесный мир природы»; 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на уроке</w:t>
            </w:r>
            <w:r w:rsid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5628E5" w:rsidRDefault="005628E5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5628E5" w:rsidRDefault="005628E5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2C7DFC" w:rsidRPr="005628E5" w:rsidRDefault="002C7DFC" w:rsidP="005628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Выполнять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тестовые задания учебника; 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выступать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 подготовленными сообщениями, 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иллюстрировать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их наглядными материалами; — 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выступления учащихся; </w:t>
            </w:r>
            <w:r w:rsid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628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5628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свои достижения и достижения других учащихся</w:t>
            </w: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7DFC" w:rsidRPr="00414B08" w:rsidTr="008C70BE">
        <w:tc>
          <w:tcPr>
            <w:tcW w:w="675" w:type="dxa"/>
          </w:tcPr>
          <w:p w:rsidR="002C7DFC" w:rsidRPr="00414B08" w:rsidRDefault="002C7DFC" w:rsidP="002C7D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4" w:type="dxa"/>
          </w:tcPr>
          <w:p w:rsidR="002C7DFC" w:rsidRPr="005628E5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28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5628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цы»</w:t>
            </w:r>
          </w:p>
        </w:tc>
        <w:tc>
          <w:tcPr>
            <w:tcW w:w="11340" w:type="dxa"/>
            <w:gridSpan w:val="3"/>
            <w:vMerge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2C7DFC" w:rsidRPr="00414B08" w:rsidRDefault="002C7DFC" w:rsidP="002C7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55F28" w:rsidRPr="00E77C8E" w:rsidRDefault="00255F28" w:rsidP="00255F2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5F28" w:rsidRPr="00A70572" w:rsidRDefault="00255F28" w:rsidP="00255F28">
      <w:pPr>
        <w:rPr>
          <w:rFonts w:ascii="Times New Roman" w:hAnsi="Times New Roman"/>
          <w:sz w:val="24"/>
          <w:szCs w:val="24"/>
        </w:rPr>
      </w:pPr>
    </w:p>
    <w:p w:rsidR="008D04AC" w:rsidRDefault="008D04AC" w:rsidP="00B40AC3">
      <w:pPr>
        <w:tabs>
          <w:tab w:val="left" w:pos="4678"/>
        </w:tabs>
        <w:rPr>
          <w:rFonts w:ascii="Times New Roman" w:hAnsi="Times New Roman" w:cs="Times New Roman"/>
        </w:rPr>
        <w:sectPr w:rsidR="008D04AC" w:rsidSect="00C01FFC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8D04AC" w:rsidRPr="00C021E2" w:rsidRDefault="008D04AC" w:rsidP="008D04AC">
      <w:pPr>
        <w:outlineLvl w:val="0"/>
        <w:rPr>
          <w:rFonts w:ascii="Times New Roman" w:hAnsi="Times New Roman"/>
          <w:b/>
          <w:sz w:val="24"/>
          <w:szCs w:val="24"/>
        </w:rPr>
      </w:pPr>
      <w:r w:rsidRPr="00C021E2"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</w:t>
      </w:r>
    </w:p>
    <w:p w:rsidR="008D04AC" w:rsidRPr="00C021E2" w:rsidRDefault="008D04AC" w:rsidP="008D04AC">
      <w:pPr>
        <w:ind w:left="567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C021E2">
        <w:rPr>
          <w:rFonts w:ascii="Times New Roman" w:hAnsi="Times New Roman"/>
          <w:i/>
          <w:sz w:val="24"/>
          <w:szCs w:val="24"/>
        </w:rPr>
        <w:t>Для учителя:</w:t>
      </w:r>
    </w:p>
    <w:p w:rsidR="008D04AC" w:rsidRDefault="008D04AC" w:rsidP="008D04AC">
      <w:pPr>
        <w:numPr>
          <w:ilvl w:val="0"/>
          <w:numId w:val="5"/>
        </w:numPr>
        <w:tabs>
          <w:tab w:val="left" w:pos="0"/>
        </w:tabs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021E2">
        <w:rPr>
          <w:rFonts w:ascii="Times New Roman" w:hAnsi="Times New Roman"/>
          <w:sz w:val="24"/>
          <w:szCs w:val="24"/>
        </w:rPr>
        <w:t>борник рабочих прог</w:t>
      </w:r>
      <w:r>
        <w:rPr>
          <w:rFonts w:ascii="Times New Roman" w:hAnsi="Times New Roman"/>
          <w:sz w:val="24"/>
          <w:szCs w:val="24"/>
        </w:rPr>
        <w:t>рамм «Школа России» М/ Просвещение</w:t>
      </w:r>
    </w:p>
    <w:p w:rsidR="008D04AC" w:rsidRPr="00C021E2" w:rsidRDefault="008D04AC" w:rsidP="008D04AC">
      <w:pPr>
        <w:numPr>
          <w:ilvl w:val="0"/>
          <w:numId w:val="5"/>
        </w:numPr>
        <w:tabs>
          <w:tab w:val="left" w:pos="0"/>
        </w:tabs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Т.Максимова. Поурочные разработки к УМК А.А. Плешакова («Школа России») М/ВАКО, 2017</w:t>
      </w:r>
    </w:p>
    <w:p w:rsidR="008D04AC" w:rsidRDefault="008D04AC" w:rsidP="008D04AC">
      <w:pPr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04AC" w:rsidRDefault="008D04AC" w:rsidP="008D04AC">
      <w:pPr>
        <w:ind w:firstLine="567"/>
        <w:jc w:val="left"/>
        <w:outlineLvl w:val="1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D1A07">
        <w:rPr>
          <w:rFonts w:ascii="Times New Roman" w:hAnsi="Times New Roman"/>
          <w:bCs/>
          <w:i/>
          <w:sz w:val="24"/>
          <w:szCs w:val="24"/>
          <w:lang w:eastAsia="ru-RU"/>
        </w:rPr>
        <w:t>Для обучающихся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:</w:t>
      </w:r>
    </w:p>
    <w:p w:rsidR="008D04AC" w:rsidRPr="006D1A07" w:rsidRDefault="008D04AC" w:rsidP="008D04AC">
      <w:pPr>
        <w:pStyle w:val="a7"/>
        <w:numPr>
          <w:ilvl w:val="0"/>
          <w:numId w:val="6"/>
        </w:numPr>
        <w:spacing w:after="0" w:line="240" w:lineRule="auto"/>
        <w:ind w:left="0" w:firstLine="426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А.А. Плешаков Окружающий мир. 2 класс. Учебник в 2 частях М/Просвещение</w:t>
      </w:r>
    </w:p>
    <w:p w:rsidR="00B40AC3" w:rsidRPr="00670106" w:rsidRDefault="00B40AC3" w:rsidP="00B40AC3">
      <w:pPr>
        <w:tabs>
          <w:tab w:val="left" w:pos="4678"/>
        </w:tabs>
        <w:rPr>
          <w:rFonts w:ascii="Times New Roman" w:hAnsi="Times New Roman" w:cs="Times New Roman"/>
        </w:rPr>
      </w:pPr>
      <w:r w:rsidRPr="00670106">
        <w:rPr>
          <w:rFonts w:ascii="Times New Roman" w:hAnsi="Times New Roman" w:cs="Times New Roman"/>
        </w:rPr>
        <w:tab/>
      </w:r>
    </w:p>
    <w:sectPr w:rsidR="00B40AC3" w:rsidRPr="00670106" w:rsidSect="00C01FF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045"/>
    <w:multiLevelType w:val="hybridMultilevel"/>
    <w:tmpl w:val="06FA1A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749B2"/>
    <w:multiLevelType w:val="multilevel"/>
    <w:tmpl w:val="CE28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91C45"/>
    <w:multiLevelType w:val="hybridMultilevel"/>
    <w:tmpl w:val="8A5EA7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1A7291"/>
    <w:multiLevelType w:val="multilevel"/>
    <w:tmpl w:val="CF1CECF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C0DBC"/>
    <w:multiLevelType w:val="multilevel"/>
    <w:tmpl w:val="5428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6549C"/>
    <w:multiLevelType w:val="multilevel"/>
    <w:tmpl w:val="5B12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0B641A"/>
    <w:multiLevelType w:val="hybridMultilevel"/>
    <w:tmpl w:val="CA640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0537"/>
    <w:rsid w:val="00010193"/>
    <w:rsid w:val="000F682C"/>
    <w:rsid w:val="001431A6"/>
    <w:rsid w:val="001657CE"/>
    <w:rsid w:val="001C74C6"/>
    <w:rsid w:val="002353DE"/>
    <w:rsid w:val="00255F28"/>
    <w:rsid w:val="00265CEB"/>
    <w:rsid w:val="00276E74"/>
    <w:rsid w:val="002A2A34"/>
    <w:rsid w:val="002C7DFC"/>
    <w:rsid w:val="00310537"/>
    <w:rsid w:val="0034190E"/>
    <w:rsid w:val="003D3F65"/>
    <w:rsid w:val="004D270D"/>
    <w:rsid w:val="00505990"/>
    <w:rsid w:val="005628E5"/>
    <w:rsid w:val="005D7DFE"/>
    <w:rsid w:val="00670106"/>
    <w:rsid w:val="0067172D"/>
    <w:rsid w:val="006B134F"/>
    <w:rsid w:val="007B3BF5"/>
    <w:rsid w:val="008C70BE"/>
    <w:rsid w:val="008D04AC"/>
    <w:rsid w:val="008F3E6D"/>
    <w:rsid w:val="0099179C"/>
    <w:rsid w:val="009B3DA2"/>
    <w:rsid w:val="00A5225E"/>
    <w:rsid w:val="00A93983"/>
    <w:rsid w:val="00AD1AA0"/>
    <w:rsid w:val="00B40AC3"/>
    <w:rsid w:val="00C01FFC"/>
    <w:rsid w:val="00CB347E"/>
    <w:rsid w:val="00E42702"/>
    <w:rsid w:val="00ED27DB"/>
    <w:rsid w:val="00F56600"/>
    <w:rsid w:val="00FD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537"/>
    <w:pPr>
      <w:jc w:val="left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B40AC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40AC3"/>
    <w:rPr>
      <w:rFonts w:cs="Times New Roman"/>
      <w:b/>
      <w:bCs/>
    </w:rPr>
  </w:style>
  <w:style w:type="table" w:styleId="a6">
    <w:name w:val="Table Grid"/>
    <w:basedOn w:val="a1"/>
    <w:rsid w:val="00265C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65CEB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semiHidden/>
    <w:unhideWhenUsed/>
    <w:rsid w:val="00255F28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semiHidden/>
    <w:rsid w:val="00255F28"/>
    <w:rPr>
      <w:rFonts w:ascii="Calibri" w:eastAsia="Calibri" w:hAnsi="Calibri" w:cs="Times New Roman"/>
    </w:rPr>
  </w:style>
  <w:style w:type="paragraph" w:styleId="aa">
    <w:name w:val="footer"/>
    <w:basedOn w:val="a"/>
    <w:link w:val="ab"/>
    <w:semiHidden/>
    <w:unhideWhenUsed/>
    <w:rsid w:val="00255F28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semiHidden/>
    <w:rsid w:val="00255F28"/>
    <w:rPr>
      <w:rFonts w:ascii="Calibri" w:eastAsia="Calibri" w:hAnsi="Calibri" w:cs="Times New Roman"/>
    </w:rPr>
  </w:style>
  <w:style w:type="character" w:customStyle="1" w:styleId="14">
    <w:name w:val="обычный +14 г"/>
    <w:basedOn w:val="a0"/>
    <w:rsid w:val="00255F28"/>
    <w:rPr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5059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5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16</Pages>
  <Words>7734</Words>
  <Characters>44084</Characters>
  <Application>Microsoft Office Word</Application>
  <DocSecurity>0</DocSecurity>
  <Lines>367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</vt:lpstr>
      <vt:lpstr>    Пояснительная записка</vt:lpstr>
      <vt:lpstr>    </vt:lpstr>
      <vt:lpstr>    1. Цели и задачи курса</vt:lpstr>
      <vt:lpstr>    </vt:lpstr>
      <vt:lpstr>Рабочая программа по курсу «Окружающий мир» составлена в соответствии с авторско</vt:lpstr>
      <vt:lpstr>2. Место курса в учебном плане</vt:lpstr>
      <vt:lpstr>На изучение курса окружающего мира в 1   классе в 2017/2018 уч. году отводится 6</vt:lpstr>
      <vt:lpstr/>
      <vt:lpstr/>
      <vt:lpstr>    3. Планируемые результаты изучения курса «Окружающий мир» в 1 классе</vt:lpstr>
    </vt:vector>
  </TitlesOfParts>
  <Company/>
  <LinksUpToDate>false</LinksUpToDate>
  <CharactersWithSpaces>51715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</cp:lastModifiedBy>
  <cp:revision>7</cp:revision>
  <dcterms:created xsi:type="dcterms:W3CDTF">2017-08-24T05:19:00Z</dcterms:created>
  <dcterms:modified xsi:type="dcterms:W3CDTF">2017-09-20T07:40:00Z</dcterms:modified>
</cp:coreProperties>
</file>